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7D85">
        <w:rPr>
          <w:rFonts w:ascii="Times New Roman" w:hAnsi="Times New Roman" w:cs="Times New Roman"/>
          <w:b/>
          <w:sz w:val="24"/>
          <w:szCs w:val="24"/>
        </w:rPr>
        <w:t>МАОУ "Средняя общеобразовательная школа №50</w:t>
      </w:r>
      <w:r w:rsidR="00B04F65" w:rsidRPr="00B57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B57D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B57D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B57D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D85" w:rsidRDefault="00B57D85" w:rsidP="00B57D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D85" w:rsidRP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57D85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педагога</w:t>
      </w: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P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85" w:rsidRPr="00B57D85" w:rsidRDefault="00B57D85" w:rsidP="00B57D8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D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7D85">
        <w:rPr>
          <w:rFonts w:ascii="Times New Roman" w:hAnsi="Times New Roman" w:cs="Times New Roman"/>
          <w:b/>
          <w:sz w:val="24"/>
          <w:szCs w:val="24"/>
        </w:rPr>
        <w:t>учитель истории и обществоведения</w:t>
      </w:r>
    </w:p>
    <w:p w:rsidR="00B57D85" w:rsidRPr="00B57D85" w:rsidRDefault="00B57D85" w:rsidP="00B57D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Жук О.В</w:t>
      </w: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85" w:rsidRDefault="00B57D85" w:rsidP="00B57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Улан-Удэ</w:t>
      </w:r>
    </w:p>
    <w:p w:rsidR="00B57D85" w:rsidRDefault="00B57D85" w:rsidP="00A73D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2023</w:t>
      </w:r>
    </w:p>
    <w:p w:rsidR="006B7756" w:rsidRPr="00A73D10" w:rsidRDefault="00B04F65" w:rsidP="00A73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8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7756"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Индивидуальный образовательный маршрут для обучающихся </w:t>
      </w:r>
    </w:p>
    <w:p w:rsidR="00EE35A9" w:rsidRPr="00A73D10" w:rsidRDefault="002066AD" w:rsidP="00A73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8 – 10</w:t>
      </w:r>
      <w:r w:rsidR="006B7756"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по истории и обществознанию</w:t>
      </w:r>
    </w:p>
    <w:p w:rsidR="00A73D10" w:rsidRPr="00A73D10" w:rsidRDefault="006B7756" w:rsidP="00A73D10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B7756" w:rsidRPr="00A73D10" w:rsidRDefault="00A73D10" w:rsidP="00A73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B7756" w:rsidRPr="00A73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</w:t>
      </w:r>
      <w:r w:rsidR="006B7756" w:rsidRPr="00A73D1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6B7756" w:rsidRPr="00A73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того, что ученики обладают значительными знаниями по истории и обществознанию, умеют самостоятельно их получать, читают дополнительную литературу.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73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создание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формирования и развития у обучающихся интеллектуальных и практических знаний, умений, творческих способностей, умения самостоятельно </w:t>
      </w:r>
      <w:r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их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участия в различных этапах Всероссийской олимпиады школьников.</w:t>
      </w:r>
    </w:p>
    <w:p w:rsidR="006B7756" w:rsidRPr="00A73D10" w:rsidRDefault="006B7756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высокую учебную мотивацию;</w:t>
      </w:r>
    </w:p>
    <w:p w:rsid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активность и самостоятельность, расширять возможности 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самообучения;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рефлексивной и оценочной деятельности;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ставить цели, планировать и организовывать собственную деятельность;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индивидуализации воспитания и образования;</w:t>
      </w:r>
    </w:p>
    <w:p w:rsidR="006B7756" w:rsidRPr="00A73D10" w:rsidRDefault="00A73D10" w:rsidP="00A73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6B7756" w:rsidRPr="00A73D10" w:rsidRDefault="006B7756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Ожид</w:t>
      </w:r>
      <w:r w:rsidR="00A73D10">
        <w:rPr>
          <w:rFonts w:ascii="Times New Roman" w:eastAsia="Calibri" w:hAnsi="Times New Roman" w:cs="Times New Roman"/>
          <w:b/>
          <w:sz w:val="28"/>
          <w:szCs w:val="28"/>
        </w:rPr>
        <w:t>аемые результаты реализации ИОМ</w:t>
      </w:r>
    </w:p>
    <w:p w:rsidR="006B7756" w:rsidRPr="00A73D10" w:rsidRDefault="00A73D10" w:rsidP="00A73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ладение углубленными знаниями, умениями и навыками по истории и обществознанию;</w:t>
      </w:r>
    </w:p>
    <w:p w:rsidR="006B7756" w:rsidRPr="00A73D10" w:rsidRDefault="00A73D10" w:rsidP="00A73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существление образовательного процесса в соответствии с познавательными потребностями;</w:t>
      </w:r>
    </w:p>
    <w:p w:rsidR="006B7756" w:rsidRPr="00A73D10" w:rsidRDefault="00A73D10" w:rsidP="00A73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асширение границ образовательного процесса;</w:t>
      </w:r>
    </w:p>
    <w:p w:rsidR="006B7756" w:rsidRPr="00A73D10" w:rsidRDefault="00A73D10" w:rsidP="00A73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ысокий уровень личностного развития;</w:t>
      </w:r>
    </w:p>
    <w:p w:rsidR="006B7756" w:rsidRPr="00A73D10" w:rsidRDefault="00A73D10" w:rsidP="00A73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7756" w:rsidRPr="00A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амореализация обучающихся через участие в различных этапах </w:t>
      </w:r>
      <w:proofErr w:type="spellStart"/>
      <w:r w:rsidR="006B7756" w:rsidRPr="00A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6B7756" w:rsidRPr="00A73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756" w:rsidRPr="00A73D10" w:rsidRDefault="006B7756" w:rsidP="00A73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привычки к самостоятельной работе, самоконтролю, самооценке;</w:t>
      </w:r>
    </w:p>
    <w:p w:rsidR="006B7756" w:rsidRPr="00A73D10" w:rsidRDefault="00A73D10" w:rsidP="00A73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желания самосовершенствоваться, развиваться, быть успешной;</w:t>
      </w:r>
    </w:p>
    <w:p w:rsidR="00A73D10" w:rsidRDefault="00A73D10" w:rsidP="00A73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7756" w:rsidRPr="00A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спешная социализация, развитие навыков сотрудничества с детьми и взрослыми;</w:t>
      </w:r>
    </w:p>
    <w:p w:rsidR="006B7756" w:rsidRPr="00A73D10" w:rsidRDefault="00A73D10" w:rsidP="00A73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величение количества обучающихся успешно выступивших на олимпиадах.</w:t>
      </w: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Pr="00A73D10" w:rsidRDefault="006B7756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</w:t>
      </w:r>
      <w:r w:rsidR="00A73D10" w:rsidRPr="00A73D10">
        <w:rPr>
          <w:rFonts w:ascii="Times New Roman" w:eastAsia="Calibri" w:hAnsi="Times New Roman" w:cs="Times New Roman"/>
          <w:b/>
          <w:sz w:val="28"/>
          <w:szCs w:val="28"/>
        </w:rPr>
        <w:t>реализации ИОМ</w:t>
      </w:r>
    </w:p>
    <w:p w:rsidR="006B7756" w:rsidRPr="00A73D10" w:rsidRDefault="00A73D10" w:rsidP="00A73D1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Организационно-педагогические, методические, дидактические, желание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 xml:space="preserve"> ученика </w:t>
      </w:r>
      <w:r w:rsidRPr="00A73D10">
        <w:rPr>
          <w:rFonts w:ascii="Times New Roman" w:eastAsia="Calibri" w:hAnsi="Times New Roman" w:cs="Times New Roman"/>
          <w:sz w:val="28"/>
          <w:szCs w:val="28"/>
        </w:rPr>
        <w:t>посещать занятия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 xml:space="preserve"> и осознание ответственности принятого решения;</w:t>
      </w:r>
    </w:p>
    <w:p w:rsidR="006B7756" w:rsidRPr="00A73D10" w:rsidRDefault="006B7756" w:rsidP="00A73D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на реализацию ребенком ИОМ и </w:t>
      </w:r>
      <w:r w:rsidR="00A73D10" w:rsidRPr="00A73D10">
        <w:rPr>
          <w:rFonts w:ascii="Times New Roman" w:eastAsia="Calibri" w:hAnsi="Times New Roman" w:cs="Times New Roman"/>
          <w:sz w:val="28"/>
          <w:szCs w:val="28"/>
        </w:rPr>
        <w:t>солидарная с</w:t>
      </w:r>
      <w:r w:rsidRPr="00A73D10">
        <w:rPr>
          <w:rFonts w:ascii="Times New Roman" w:eastAsia="Calibri" w:hAnsi="Times New Roman" w:cs="Times New Roman"/>
          <w:sz w:val="28"/>
          <w:szCs w:val="28"/>
        </w:rPr>
        <w:t xml:space="preserve"> ребенком от</w:t>
      </w:r>
      <w:r w:rsidR="00A73D10">
        <w:rPr>
          <w:rFonts w:ascii="Times New Roman" w:eastAsia="Calibri" w:hAnsi="Times New Roman" w:cs="Times New Roman"/>
          <w:sz w:val="28"/>
          <w:szCs w:val="28"/>
        </w:rPr>
        <w:t xml:space="preserve">ветственность за реализацию ИОМ, </w:t>
      </w:r>
      <w:r w:rsidRPr="00A73D10">
        <w:rPr>
          <w:rFonts w:ascii="Times New Roman" w:eastAsia="Calibri" w:hAnsi="Times New Roman" w:cs="Times New Roman"/>
          <w:sz w:val="28"/>
          <w:szCs w:val="28"/>
        </w:rPr>
        <w:t>организация, мониторинг и контроль реализации ИОМ ученика классным руководителем (как основным куратором реализации), заместителем директора по УВР</w:t>
      </w:r>
    </w:p>
    <w:p w:rsidR="006B7756" w:rsidRPr="00A73D10" w:rsidRDefault="006B7756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756" w:rsidRPr="00A73D10" w:rsidRDefault="006B7756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Характеристика личностных качеств обучающихся</w:t>
      </w:r>
    </w:p>
    <w:p w:rsidR="006B7756" w:rsidRP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  <w:r w:rsidR="002066AD" w:rsidRPr="00A73D10">
        <w:rPr>
          <w:rFonts w:ascii="Times New Roman" w:eastAsia="Calibri" w:hAnsi="Times New Roman" w:cs="Times New Roman"/>
          <w:sz w:val="28"/>
          <w:szCs w:val="28"/>
        </w:rPr>
        <w:t xml:space="preserve"> 8-10</w:t>
      </w:r>
      <w:r w:rsidRPr="00A73D10">
        <w:rPr>
          <w:rFonts w:ascii="Times New Roman" w:eastAsia="Calibri" w:hAnsi="Times New Roman" w:cs="Times New Roman"/>
          <w:sz w:val="28"/>
          <w:szCs w:val="28"/>
        </w:rPr>
        <w:t xml:space="preserve">классов, показывающие высокие результаты в школьном этапе </w:t>
      </w:r>
      <w:proofErr w:type="spellStart"/>
      <w:r w:rsidRPr="00A73D10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</w:p>
    <w:p w:rsidR="006B7756" w:rsidRP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Склонности – </w:t>
      </w:r>
      <w:r w:rsidRPr="00A73D10">
        <w:rPr>
          <w:rFonts w:ascii="Times New Roman" w:eastAsia="Calibri" w:hAnsi="Times New Roman" w:cs="Times New Roman"/>
          <w:sz w:val="28"/>
          <w:szCs w:val="28"/>
        </w:rPr>
        <w:t>история и обществознание</w:t>
      </w:r>
    </w:p>
    <w:p w:rsidR="006B7756" w:rsidRP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Форма работы – </w:t>
      </w:r>
      <w:r w:rsidRPr="00A73D10">
        <w:rPr>
          <w:rFonts w:ascii="Times New Roman" w:eastAsia="Calibri" w:hAnsi="Times New Roman" w:cs="Times New Roman"/>
          <w:sz w:val="28"/>
          <w:szCs w:val="28"/>
        </w:rPr>
        <w:t>индивидуальная работа</w:t>
      </w:r>
    </w:p>
    <w:p w:rsid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D10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Обучающиеся  </w:t>
      </w:r>
      <w:r w:rsidRPr="00A73D10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73D10">
        <w:rPr>
          <w:rFonts w:ascii="Times New Roman" w:eastAsia="Calibri" w:hAnsi="Times New Roman" w:cs="Times New Roman"/>
          <w:sz w:val="28"/>
          <w:szCs w:val="28"/>
        </w:rPr>
        <w:t xml:space="preserve"> всем предметам имеют оценки «4» и «5». Ребята отличаются всесторонним развитием и отличными </w:t>
      </w:r>
      <w:r w:rsidR="00A73D10">
        <w:rPr>
          <w:rFonts w:ascii="Times New Roman" w:eastAsia="Calibri" w:hAnsi="Times New Roman" w:cs="Times New Roman"/>
          <w:sz w:val="28"/>
          <w:szCs w:val="28"/>
        </w:rPr>
        <w:t>интеллектуальным</w:t>
      </w:r>
    </w:p>
    <w:p w:rsid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sz w:val="28"/>
          <w:szCs w:val="28"/>
        </w:rPr>
        <w:t>способностями, постоянно совершенствуют свое мастерство в различных проектах и конкурсах.</w:t>
      </w:r>
    </w:p>
    <w:p w:rsidR="00A73D10" w:rsidRDefault="00A73D10" w:rsidP="00A73D1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7756" w:rsidRDefault="006B7756" w:rsidP="00A73D1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6B7756" w:rsidRPr="00A73D10" w:rsidRDefault="006B7756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D10">
        <w:rPr>
          <w:rFonts w:ascii="Times New Roman" w:eastAsia="Calibri" w:hAnsi="Times New Roman" w:cs="Times New Roman"/>
          <w:sz w:val="28"/>
          <w:szCs w:val="28"/>
        </w:rPr>
        <w:t xml:space="preserve">Индивидуальные занятия проводятся один раз в неделю по 0,5 часа. На занятиях выполняются задания, которые выходят за рамки программы, даются рекомендации интересующих тем по самостоятельному изучению. </w:t>
      </w:r>
      <w:r w:rsidRPr="00A73D10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Дополнительные занятия – подготовка к олимпиадам, интеллектуальным играм, «Мозговой штурм». Консультации по возникшим вопросам.</w:t>
      </w: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756" w:rsidRPr="00A73D10" w:rsidRDefault="006B7756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6B7756" w:rsidRPr="00A73D10" w:rsidRDefault="00A73D10" w:rsidP="003B08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Объяснительно-иллюстративный, поисковый, метод проблемного обучения, метод эвристической беседы, ана</w:t>
      </w:r>
      <w:r w:rsidR="003B088B">
        <w:rPr>
          <w:rFonts w:ascii="Times New Roman" w:eastAsia="Calibri" w:hAnsi="Times New Roman" w:cs="Times New Roman"/>
          <w:sz w:val="28"/>
          <w:szCs w:val="28"/>
        </w:rPr>
        <w:t xml:space="preserve">лиз, практическая </w:t>
      </w:r>
      <w:proofErr w:type="spellStart"/>
      <w:proofErr w:type="gramStart"/>
      <w:r w:rsidR="003B088B">
        <w:rPr>
          <w:rFonts w:ascii="Times New Roman" w:eastAsia="Calibri" w:hAnsi="Times New Roman" w:cs="Times New Roman"/>
          <w:sz w:val="28"/>
          <w:szCs w:val="28"/>
        </w:rPr>
        <w:t>деятельность,</w:t>
      </w:r>
      <w:r w:rsidR="006B7756" w:rsidRPr="00A73D10">
        <w:rPr>
          <w:rFonts w:ascii="Times New Roman" w:eastAsia="Calibri" w:hAnsi="Times New Roman" w:cs="Times New Roman"/>
          <w:sz w:val="28"/>
          <w:szCs w:val="28"/>
        </w:rPr>
        <w:t>смешанное</w:t>
      </w:r>
      <w:proofErr w:type="spellEnd"/>
      <w:proofErr w:type="gramEnd"/>
      <w:r w:rsidR="006B7756" w:rsidRPr="00A73D10">
        <w:rPr>
          <w:rFonts w:ascii="Times New Roman" w:eastAsia="Calibri" w:hAnsi="Times New Roman" w:cs="Times New Roman"/>
          <w:sz w:val="28"/>
          <w:szCs w:val="28"/>
        </w:rPr>
        <w:t xml:space="preserve"> обучение.</w:t>
      </w: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88B" w:rsidRDefault="003B088B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10" w:rsidRDefault="00A73D10" w:rsidP="00A73D1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756" w:rsidRPr="00A73D10" w:rsidRDefault="006B7756" w:rsidP="003B088B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образовательного маршрута</w:t>
      </w:r>
    </w:p>
    <w:p w:rsidR="006B7756" w:rsidRPr="00A73D10" w:rsidRDefault="006B7756" w:rsidP="003B0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854" w:type="dxa"/>
        <w:tblInd w:w="-423" w:type="dxa"/>
        <w:tblLook w:val="04A0" w:firstRow="1" w:lastRow="0" w:firstColumn="1" w:lastColumn="0" w:noHBand="0" w:noVBand="1"/>
      </w:tblPr>
      <w:tblGrid>
        <w:gridCol w:w="875"/>
        <w:gridCol w:w="8076"/>
        <w:gridCol w:w="1903"/>
      </w:tblGrid>
      <w:tr w:rsidR="006B7756" w:rsidRPr="00A73D10" w:rsidTr="003B088B">
        <w:trPr>
          <w:trHeight w:val="971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76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6B7756" w:rsidRPr="00A73D10" w:rsidTr="003B088B">
        <w:trPr>
          <w:trHeight w:val="959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6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форматом олимпиады.</w:t>
            </w:r>
          </w:p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7756" w:rsidRPr="00A73D10" w:rsidTr="003B088B">
        <w:trPr>
          <w:trHeight w:val="1456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43367D" w:rsidRPr="00A73D10">
              <w:rPr>
                <w:rFonts w:ascii="Times New Roman" w:hAnsi="Times New Roman" w:cs="Times New Roman"/>
                <w:sz w:val="28"/>
                <w:szCs w:val="28"/>
              </w:rPr>
              <w:t xml:space="preserve">ство с историческими терминами и обществоведческими терминами. </w:t>
            </w: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заданий с их использованием.</w:t>
            </w:r>
          </w:p>
        </w:tc>
        <w:tc>
          <w:tcPr>
            <w:tcW w:w="0" w:type="auto"/>
          </w:tcPr>
          <w:p w:rsidR="006B7756" w:rsidRPr="00A73D10" w:rsidRDefault="0043367D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Портретная галерея.</w:t>
            </w:r>
          </w:p>
        </w:tc>
        <w:tc>
          <w:tcPr>
            <w:tcW w:w="0" w:type="auto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7756" w:rsidRPr="00A73D10" w:rsidTr="003B088B">
        <w:trPr>
          <w:trHeight w:val="959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Составление схем с использованием исторических  терминов.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Составление схем разных типов, по всем темам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971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8B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</w:t>
            </w:r>
            <w:r w:rsidR="003B088B" w:rsidRPr="00A73D10">
              <w:rPr>
                <w:rFonts w:ascii="Times New Roman" w:hAnsi="Times New Roman" w:cs="Times New Roman"/>
                <w:sz w:val="28"/>
                <w:szCs w:val="28"/>
              </w:rPr>
              <w:t>исторического эссе</w:t>
            </w: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367D" w:rsidRPr="00A7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Анализ образцов.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959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43367D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Отработка умений по введению в эссе исторических терминов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43367D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Разбор структуры эссе по обществознанию.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Правильность написания вступления и заключения в эссе.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959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документами</w:t>
            </w:r>
          </w:p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заданий на соответствие фактов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заданий по типу вставить пропущенные слова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971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заданий по выявлению различных и общих признаков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73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заданий на восстановление хронологии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756" w:rsidRPr="00A73D10" w:rsidTr="003B088B">
        <w:trPr>
          <w:trHeight w:val="485"/>
        </w:trPr>
        <w:tc>
          <w:tcPr>
            <w:tcW w:w="875" w:type="dxa"/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67D" w:rsidRPr="00A73D10" w:rsidTr="003B088B">
        <w:trPr>
          <w:trHeight w:val="959"/>
        </w:trPr>
        <w:tc>
          <w:tcPr>
            <w:tcW w:w="875" w:type="dxa"/>
          </w:tcPr>
          <w:p w:rsidR="0043367D" w:rsidRPr="00A73D10" w:rsidRDefault="0043367D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7D" w:rsidRPr="00A73D10" w:rsidRDefault="0043367D" w:rsidP="003B088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познавательных задач:</w:t>
            </w:r>
          </w:p>
          <w:p w:rsidR="0043367D" w:rsidRPr="00A73D10" w:rsidRDefault="0043367D" w:rsidP="003B088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-анализ правовой ситуации</w:t>
            </w:r>
          </w:p>
          <w:p w:rsidR="0043367D" w:rsidRPr="00A73D10" w:rsidRDefault="0043367D" w:rsidP="003B088B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-рассмотрение исторического примера через призму обществоведческого анализа).</w:t>
            </w:r>
          </w:p>
          <w:p w:rsidR="0043367D" w:rsidRPr="00A73D10" w:rsidRDefault="0043367D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7D" w:rsidRPr="00A73D10" w:rsidRDefault="0043367D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B7756" w:rsidRPr="00A73D10" w:rsidTr="003B088B">
        <w:trPr>
          <w:trHeight w:val="473"/>
        </w:trPr>
        <w:tc>
          <w:tcPr>
            <w:tcW w:w="875" w:type="dxa"/>
          </w:tcPr>
          <w:p w:rsidR="006B7756" w:rsidRPr="00A73D10" w:rsidRDefault="0043367D" w:rsidP="003B08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56" w:rsidRPr="00A73D10" w:rsidRDefault="006B7756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работ различного уровня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56" w:rsidRPr="00A73D10" w:rsidRDefault="0043367D" w:rsidP="003B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4F65" w:rsidRPr="00A73D10" w:rsidRDefault="00B04F65" w:rsidP="003B08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4F65" w:rsidRPr="00A73D10" w:rsidSect="003B08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7D32"/>
    <w:multiLevelType w:val="multilevel"/>
    <w:tmpl w:val="747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90CCF"/>
    <w:multiLevelType w:val="hybridMultilevel"/>
    <w:tmpl w:val="3EEE7A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ACB70B8"/>
    <w:multiLevelType w:val="hybridMultilevel"/>
    <w:tmpl w:val="0242F4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E"/>
    <w:rsid w:val="002066AD"/>
    <w:rsid w:val="003B088B"/>
    <w:rsid w:val="0043367D"/>
    <w:rsid w:val="006B7756"/>
    <w:rsid w:val="00A73D10"/>
    <w:rsid w:val="00B04F65"/>
    <w:rsid w:val="00B57D85"/>
    <w:rsid w:val="00BD144B"/>
    <w:rsid w:val="00CA5C0E"/>
    <w:rsid w:val="00E33833"/>
    <w:rsid w:val="00E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52D5"/>
  <w15:chartTrackingRefBased/>
  <w15:docId w15:val="{A674032A-3068-4C45-A00C-7FB5B6E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65"/>
    <w:pPr>
      <w:ind w:left="720"/>
      <w:contextualSpacing/>
    </w:pPr>
  </w:style>
  <w:style w:type="table" w:styleId="a4">
    <w:name w:val="Table Grid"/>
    <w:basedOn w:val="a1"/>
    <w:uiPriority w:val="59"/>
    <w:rsid w:val="00B0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90F6-1299-4A4E-9D28-54E52745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OLEG</cp:lastModifiedBy>
  <cp:revision>2</cp:revision>
  <dcterms:created xsi:type="dcterms:W3CDTF">2023-09-18T14:06:00Z</dcterms:created>
  <dcterms:modified xsi:type="dcterms:W3CDTF">2023-09-18T14:06:00Z</dcterms:modified>
</cp:coreProperties>
</file>