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2E7" w:rsidRDefault="002352E7" w:rsidP="002352E7">
      <w:pPr>
        <w:spacing w:after="0"/>
        <w:ind w:left="48" w:hanging="10"/>
        <w:jc w:val="center"/>
      </w:pPr>
      <w:r>
        <w:rPr>
          <w:rFonts w:ascii="Times New Roman" w:eastAsia="Times New Roman" w:hAnsi="Times New Roman" w:cs="Times New Roman"/>
          <w:sz w:val="32"/>
        </w:rPr>
        <w:t>АДМИНИСТРАЦИЯ Г. УЛАН-УДЭ</w:t>
      </w:r>
    </w:p>
    <w:p w:rsidR="002352E7" w:rsidRDefault="002352E7" w:rsidP="002352E7">
      <w:pPr>
        <w:spacing w:after="0"/>
        <w:ind w:left="48" w:hanging="10"/>
        <w:jc w:val="center"/>
      </w:pPr>
      <w:r>
        <w:rPr>
          <w:rFonts w:ascii="Times New Roman" w:eastAsia="Times New Roman" w:hAnsi="Times New Roman" w:cs="Times New Roman"/>
          <w:sz w:val="32"/>
        </w:rPr>
        <w:t>КОМИТЕТ ПО ОБРАЗОВАНИЮ</w:t>
      </w:r>
    </w:p>
    <w:p w:rsidR="002352E7" w:rsidRDefault="002352E7" w:rsidP="002352E7">
      <w:pPr>
        <w:spacing w:after="0"/>
        <w:ind w:left="38"/>
      </w:pPr>
      <w:r>
        <w:rPr>
          <w:rFonts w:ascii="Times New Roman" w:eastAsia="Times New Roman" w:hAnsi="Times New Roman" w:cs="Times New Roman"/>
          <w:sz w:val="34"/>
        </w:rPr>
        <w:t>Муниципальное автоно</w:t>
      </w:r>
      <w:r>
        <w:rPr>
          <w:sz w:val="34"/>
        </w:rPr>
        <w:t>м</w:t>
      </w:r>
      <w:r>
        <w:rPr>
          <w:rFonts w:ascii="Times New Roman" w:eastAsia="Times New Roman" w:hAnsi="Times New Roman" w:cs="Times New Roman"/>
          <w:sz w:val="34"/>
        </w:rPr>
        <w:t>ное общеобразовательное учреждение</w:t>
      </w:r>
    </w:p>
    <w:p w:rsidR="002352E7" w:rsidRDefault="002352E7" w:rsidP="002352E7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34"/>
        </w:rPr>
        <w:t xml:space="preserve">«Средняя общеобразовательная школа </w:t>
      </w:r>
      <w:r>
        <w:rPr>
          <w:sz w:val="34"/>
        </w:rPr>
        <w:t>№</w:t>
      </w:r>
      <w:r>
        <w:rPr>
          <w:rFonts w:ascii="Times New Roman" w:eastAsia="Times New Roman" w:hAnsi="Times New Roman" w:cs="Times New Roman"/>
          <w:sz w:val="34"/>
        </w:rPr>
        <w:t>50 г. Улан-Удэ»</w:t>
      </w:r>
    </w:p>
    <w:p w:rsidR="002352E7" w:rsidRDefault="002352E7" w:rsidP="002352E7">
      <w:pPr>
        <w:spacing w:after="0"/>
        <w:ind w:left="48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670047. </w:t>
      </w:r>
      <w:proofErr w:type="spellStart"/>
      <w:r>
        <w:rPr>
          <w:rFonts w:ascii="Times New Roman" w:eastAsia="Times New Roman" w:hAnsi="Times New Roman" w:cs="Times New Roman"/>
          <w:sz w:val="32"/>
        </w:rPr>
        <w:t>г.Улан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-Удэ, </w:t>
      </w:r>
      <w:proofErr w:type="spellStart"/>
      <w:r>
        <w:rPr>
          <w:rFonts w:ascii="Times New Roman" w:eastAsia="Times New Roman" w:hAnsi="Times New Roman" w:cs="Times New Roman"/>
          <w:sz w:val="32"/>
        </w:rPr>
        <w:t>ул.Раздольная</w:t>
      </w:r>
      <w:proofErr w:type="spellEnd"/>
      <w:r>
        <w:rPr>
          <w:rFonts w:ascii="Times New Roman" w:eastAsia="Times New Roman" w:hAnsi="Times New Roman" w:cs="Times New Roman"/>
          <w:sz w:val="32"/>
        </w:rPr>
        <w:t>, 15, тел: 41-99-23</w:t>
      </w:r>
    </w:p>
    <w:p w:rsidR="002352E7" w:rsidRDefault="002352E7" w:rsidP="002352E7">
      <w:pPr>
        <w:spacing w:after="667"/>
        <w:ind w:left="-38" w:right="-96"/>
      </w:pPr>
      <w:r>
        <w:rPr>
          <w:noProof/>
        </w:rPr>
        <mc:AlternateContent>
          <mc:Choice Requires="wpg">
            <w:drawing>
              <wp:inline distT="0" distB="0" distL="0" distR="0" wp14:anchorId="4EEDA603" wp14:editId="0E06A9D8">
                <wp:extent cx="6010755" cy="24384"/>
                <wp:effectExtent l="0" t="0" r="0" b="0"/>
                <wp:docPr id="8296" name="Group 8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755" cy="24384"/>
                          <a:chOff x="0" y="0"/>
                          <a:chExt cx="6010755" cy="24384"/>
                        </a:xfrm>
                      </wpg:grpSpPr>
                      <wps:wsp>
                        <wps:cNvPr id="8295" name="Shape 8295"/>
                        <wps:cNvSpPr/>
                        <wps:spPr>
                          <a:xfrm>
                            <a:off x="0" y="0"/>
                            <a:ext cx="601075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755" h="24384">
                                <a:moveTo>
                                  <a:pt x="0" y="12192"/>
                                </a:moveTo>
                                <a:lnTo>
                                  <a:pt x="6010755" y="12192"/>
                                </a:lnTo>
                              </a:path>
                            </a:pathLst>
                          </a:custGeom>
                          <a:ln w="243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C76EF" id="Group 8296" o:spid="_x0000_s1026" style="width:473.3pt;height:1.9pt;mso-position-horizontal-relative:char;mso-position-vertical-relative:line" coordsize="6010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">
                <v:shape id="Shape 8295" o:spid="_x0000_s1027" style="position:absolute;width:60107;height:243;visibility:visible;mso-wrap-style:square;v-text-anchor:top" coordsize="6010755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" path="m,12192r6010755,e" filled="f" strokeweight="1.92pt">
                  <v:stroke miterlimit="1" joinstyle="miter"/>
                  <v:path arrowok="t" textboxrect="0,0,6010755,24384"/>
                </v:shape>
                <w10:anchorlock/>
              </v:group>
            </w:pict>
          </mc:Fallback>
        </mc:AlternateContent>
      </w:r>
    </w:p>
    <w:p w:rsidR="002352E7" w:rsidRDefault="002352E7" w:rsidP="002352E7">
      <w:pPr>
        <w:spacing w:after="256"/>
        <w:ind w:left="77"/>
        <w:jc w:val="center"/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2352E7" w:rsidRDefault="002352E7" w:rsidP="002352E7">
      <w:pPr>
        <w:tabs>
          <w:tab w:val="center" w:pos="2035"/>
          <w:tab w:val="center" w:pos="7738"/>
        </w:tabs>
        <w:spacing w:after="564" w:line="265" w:lineRule="auto"/>
      </w:pP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от «10» апреля 2023 г.</w:t>
      </w:r>
      <w:r>
        <w:rPr>
          <w:rFonts w:ascii="Times New Roman" w:eastAsia="Times New Roman" w:hAnsi="Times New Roman" w:cs="Times New Roman"/>
          <w:sz w:val="28"/>
        </w:rPr>
        <w:tab/>
        <w:t>ЛЬ 19\l</w:t>
      </w:r>
    </w:p>
    <w:p w:rsidR="002352E7" w:rsidRDefault="002352E7" w:rsidP="002352E7">
      <w:pPr>
        <w:spacing w:after="315" w:line="265" w:lineRule="auto"/>
        <w:ind w:left="-5" w:right="3168" w:hanging="10"/>
        <w:jc w:val="both"/>
      </w:pPr>
      <w:r>
        <w:rPr>
          <w:rFonts w:ascii="Times New Roman" w:eastAsia="Times New Roman" w:hAnsi="Times New Roman" w:cs="Times New Roman"/>
          <w:sz w:val="28"/>
        </w:rPr>
        <w:t>«Об утверждении Плана ВИЖ и Плана ВСОКО на 2023-2024 учебный год»</w:t>
      </w:r>
    </w:p>
    <w:p w:rsidR="002352E7" w:rsidRDefault="002352E7" w:rsidP="002352E7">
      <w:pPr>
        <w:spacing w:after="248" w:line="265" w:lineRule="auto"/>
        <w:ind w:left="-5" w:right="1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29.12.2012 273-ФЗ «Об образовании в Российской Федерации», Положением о внутришкольном контроле в МАОУ «COllJN2 50 </w:t>
      </w:r>
      <w:r>
        <w:rPr>
          <w:noProof/>
        </w:rPr>
        <w:drawing>
          <wp:inline distT="0" distB="0" distL="0" distR="0" wp14:anchorId="30AE7466" wp14:editId="2FB437FC">
            <wp:extent cx="935751" cy="146306"/>
            <wp:effectExtent l="0" t="0" r="0" b="0"/>
            <wp:docPr id="1330" name="Picture 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Picture 13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5751" cy="1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в целях контроля деятельности школы. ПРИКАЗЫВАЮ:</w:t>
      </w:r>
    </w:p>
    <w:p w:rsidR="002352E7" w:rsidRDefault="002352E7" w:rsidP="002352E7">
      <w:pPr>
        <w:numPr>
          <w:ilvl w:val="0"/>
          <w:numId w:val="11"/>
        </w:numPr>
        <w:spacing w:after="3" w:line="265" w:lineRule="auto"/>
        <w:ind w:right="139" w:hanging="365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План ВИЖ 2023-2024 учебный год. ( Приложением 1)</w:t>
      </w:r>
    </w:p>
    <w:p w:rsidR="002352E7" w:rsidRDefault="002352E7" w:rsidP="002352E7">
      <w:pPr>
        <w:numPr>
          <w:ilvl w:val="0"/>
          <w:numId w:val="11"/>
        </w:numPr>
        <w:spacing w:after="8" w:line="259" w:lineRule="auto"/>
        <w:ind w:right="139" w:hanging="365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Г1лан ВСОКО на 2023-2024 учебный год.( Приложение 2)</w:t>
      </w:r>
    </w:p>
    <w:p w:rsidR="002352E7" w:rsidRDefault="002352E7" w:rsidP="002352E7">
      <w:pPr>
        <w:numPr>
          <w:ilvl w:val="0"/>
          <w:numId w:val="11"/>
        </w:numPr>
        <w:spacing w:after="3" w:line="265" w:lineRule="auto"/>
        <w:ind w:right="139" w:hanging="365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за исполнением приказа оставляю за собой.</w:t>
      </w:r>
    </w:p>
    <w:p w:rsidR="002352E7" w:rsidRDefault="002352E7" w:rsidP="002352E7">
      <w:pPr>
        <w:spacing w:after="3" w:line="265" w:lineRule="auto"/>
        <w:ind w:left="701" w:right="13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Директор МАОУ «СО</w:t>
      </w:r>
      <w:r>
        <w:rPr>
          <w:noProof/>
        </w:rPr>
        <w:drawing>
          <wp:inline distT="0" distB="0" distL="0" distR="0" wp14:anchorId="2FD48A9A" wp14:editId="07D5F770">
            <wp:extent cx="3383335" cy="1588027"/>
            <wp:effectExtent l="0" t="0" r="0" b="0"/>
            <wp:docPr id="8293" name="Picture 8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" name="Picture 8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335" cy="158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2E7" w:rsidRDefault="002352E7" w:rsidP="002352E7">
      <w:pPr>
        <w:sectPr w:rsidR="002352E7">
          <w:pgSz w:w="12269" w:h="17093"/>
          <w:pgMar w:top="1440" w:right="730" w:bottom="1440" w:left="2208" w:header="720" w:footer="720" w:gutter="0"/>
          <w:cols w:space="720"/>
        </w:sectPr>
      </w:pPr>
    </w:p>
    <w:p w:rsidR="002352E7" w:rsidRDefault="002352E7" w:rsidP="002352E7">
      <w:pPr>
        <w:spacing w:after="38"/>
        <w:ind w:left="4954" w:right="-84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6822DB9" wp14:editId="3B20E83A">
                <wp:extent cx="6312558" cy="1512361"/>
                <wp:effectExtent l="0" t="0" r="0" b="0"/>
                <wp:docPr id="8257" name="Group 8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558" cy="1512361"/>
                          <a:chOff x="0" y="0"/>
                          <a:chExt cx="6312558" cy="1512361"/>
                        </a:xfrm>
                      </wpg:grpSpPr>
                      <pic:pic xmlns:pic="http://schemas.openxmlformats.org/drawingml/2006/picture">
                        <pic:nvPicPr>
                          <pic:cNvPr id="8297" name="Picture 8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37522" y="0"/>
                            <a:ext cx="2475035" cy="1512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6" name="Rectangle 1506"/>
                        <wps:cNvSpPr/>
                        <wps:spPr>
                          <a:xfrm>
                            <a:off x="3276678" y="54884"/>
                            <a:ext cx="1203541" cy="178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Приложение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9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" name="Rectangle 1509"/>
                        <wps:cNvSpPr/>
                        <wps:spPr>
                          <a:xfrm>
                            <a:off x="3435177" y="402483"/>
                            <a:ext cx="1208073" cy="202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6"/>
                                  <w:sz w:val="28"/>
                                </w:rPr>
                                <w:t>ДиректоМА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0" y="945225"/>
                            <a:ext cx="648630" cy="178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w w:val="5"/>
                                  <w:sz w:val="32"/>
                                </w:rPr>
                                <w:t>План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6"/>
                                  <w:w w:val="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487692" y="945225"/>
                            <a:ext cx="668421" cy="184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30"/>
                                </w:rPr>
                                <w:t>ВИЖ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4"/>
                                  <w:w w:val="6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1011960" y="945225"/>
                            <a:ext cx="291883" cy="214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1231421" y="945225"/>
                            <a:ext cx="1070239" cy="227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6"/>
                                  <w:sz w:val="28"/>
                                </w:rPr>
                                <w:t>2023-2024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2036112" y="957422"/>
                            <a:ext cx="985106" cy="210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5"/>
                                  <w:sz w:val="30"/>
                                </w:rPr>
                                <w:t>учебный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1"/>
                                  <w:w w:val="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2776793" y="969618"/>
                            <a:ext cx="324316" cy="18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52E7" w:rsidRDefault="002352E7" w:rsidP="002352E7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22DB9" id="Group 8257" o:spid="_x0000_s1026" style="width:497.05pt;height:119.1pt;mso-position-horizontal-relative:char;mso-position-vertical-relative:line" coordsize="63125,151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97" o:spid="_x0000_s1027" type="#_x0000_t75" style="position:absolute;left:38375;width:24750;height:15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">
                  <v:imagedata r:id="rId9" o:title=""/>
                </v:shape>
                <v:rect id="Rectangle 1506" o:spid="_x0000_s1028" style="position:absolute;left:32766;top:548;width:1203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Ti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CRgNOLEAAAA3QAAAA8A&#10;AAAAAAAAAAAAAAAABwIAAGRycy9kb3ducmV2LnhtbFBLBQYAAAAAAwADALcAAAD4AgAAAAA=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Приложение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9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9" o:spid="_x0000_s1029" style="position:absolute;left:34351;top:4024;width:1208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<v:textbox inset="0,0,0,0">
                    <w:txbxContent>
                      <w:p w:rsidR="002352E7" w:rsidRDefault="002352E7" w:rsidP="002352E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6"/>
                            <w:sz w:val="28"/>
                          </w:rPr>
                          <w:t>ДиректоМА</w:t>
                        </w:r>
                        <w:proofErr w:type="spellEnd"/>
                      </w:p>
                    </w:txbxContent>
                  </v:textbox>
                </v:rect>
                <v:rect id="Rectangle 1517" o:spid="_x0000_s1030" style="position:absolute;top:9452;width:648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ek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DO9QekxQAAAN0AAAAP&#10;AAAAAAAAAAAAAAAAAAcCAABkcnMvZG93bnJldi54bWxQSwUGAAAAAAMAAwC3AAAA+QIAAAAA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w w:val="5"/>
                            <w:sz w:val="32"/>
                          </w:rPr>
                          <w:t>План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6"/>
                            <w:w w:val="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8" o:spid="_x0000_s1031" style="position:absolute;left:4876;top:9452;width:668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30"/>
                          </w:rPr>
                          <w:t>ВИЖ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4"/>
                            <w:w w:val="6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9" o:spid="_x0000_s1032" style="position:absolute;left:10119;top:9452;width:2919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0" o:spid="_x0000_s1033" style="position:absolute;left:12314;top:9452;width:10702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w w:val="6"/>
                            <w:sz w:val="28"/>
                          </w:rPr>
                          <w:t>2023-2024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1" o:spid="_x0000_s1034" style="position:absolute;left:20361;top:9574;width:985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w w:val="5"/>
                            <w:sz w:val="30"/>
                          </w:rPr>
                          <w:t>учебный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w w:val="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2" o:spid="_x0000_s1035" style="position:absolute;left:27767;top:9696;width:324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6B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BDuboHEAAAA3QAAAA8A&#10;AAAAAAAAAAAAAAAABwIAAGRycy9kb3ducmV2LnhtbFBLBQYAAAAAAwADALcAAAD4AgAAAAA=&#10;" filled="f" stroked="f">
                  <v:textbox inset="0,0,0,0">
                    <w:txbxContent>
                      <w:p w:rsidR="002352E7" w:rsidRDefault="002352E7" w:rsidP="002352E7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год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4358" w:type="dxa"/>
        <w:tblInd w:w="538" w:type="dxa"/>
        <w:tblCellMar>
          <w:top w:w="125" w:type="dxa"/>
          <w:left w:w="6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2112"/>
        <w:gridCol w:w="2189"/>
        <w:gridCol w:w="2738"/>
        <w:gridCol w:w="1791"/>
        <w:gridCol w:w="1937"/>
        <w:gridCol w:w="3591"/>
      </w:tblGrid>
      <w:tr w:rsidR="002352E7" w:rsidTr="004B564E">
        <w:trPr>
          <w:trHeight w:val="119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spacing w:after="193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Нанр•нленне</w:t>
            </w:r>
            <w:proofErr w:type="spellEnd"/>
          </w:p>
          <w:p w:rsidR="002352E7" w:rsidRDefault="002352E7" w:rsidP="004B564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контроля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6"/>
              </w:rPr>
              <w:t>Вопросы, подлежащие контролю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6"/>
              </w:rPr>
              <w:t>цель я содержание контроля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spacing w:after="138"/>
              <w:ind w:left="38"/>
            </w:pPr>
            <w:r>
              <w:rPr>
                <w:rFonts w:ascii="Times New Roman" w:eastAsia="Times New Roman" w:hAnsi="Times New Roman" w:cs="Times New Roman"/>
                <w:sz w:val="30"/>
              </w:rPr>
              <w:t>вял</w:t>
            </w:r>
          </w:p>
          <w:p w:rsidR="002352E7" w:rsidRDefault="002352E7" w:rsidP="004B564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контроля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Ответственный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контро.ля</w:t>
            </w:r>
            <w:proofErr w:type="spellEnd"/>
          </w:p>
        </w:tc>
      </w:tr>
      <w:tr w:rsidR="002352E7" w:rsidTr="004B564E">
        <w:trPr>
          <w:trHeight w:val="708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52E7" w:rsidRDefault="002352E7" w:rsidP="004B564E"/>
        </w:tc>
        <w:tc>
          <w:tcPr>
            <w:tcW w:w="21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52E7" w:rsidRDefault="002352E7" w:rsidP="004B564E"/>
        </w:tc>
        <w:tc>
          <w:tcPr>
            <w:tcW w:w="64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52E7" w:rsidRDefault="002352E7" w:rsidP="004B564E">
            <w:pPr>
              <w:ind w:left="2297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35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/>
        </w:tc>
      </w:tr>
      <w:tr w:rsidR="002352E7" w:rsidTr="004B564E">
        <w:trPr>
          <w:trHeight w:val="2457"/>
        </w:trPr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 н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обртовательной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деятельноети</w:t>
            </w:r>
            <w:proofErr w:type="spellEnd"/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помещепий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12" w:right="10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Проверить выполнение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гигиениче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требований орга</w:t>
            </w:r>
            <w:r>
              <w:rPr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изац</w:t>
            </w:r>
            <w:r>
              <w:rPr>
                <w:sz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собшо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техники безопасности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t>ро</w:t>
            </w:r>
            <w:r>
              <w:rPr>
                <w:rFonts w:ascii="Times New Roman" w:eastAsia="Times New Roman" w:hAnsi="Times New Roman" w:cs="Times New Roman"/>
              </w:rPr>
              <w:t>нтальный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., заместитель директора по АХЧ За•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меститль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2E7" w:rsidRDefault="002352E7" w:rsidP="004B564E">
            <w:pPr>
              <w:ind w:left="12" w:right="77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санитарного состояния помещений школы (справка по итогам проверки состояния учебных кабинетов и спортзала, справка 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конттх:для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итарных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требований н учебных кабинетах)</w:t>
            </w:r>
          </w:p>
        </w:tc>
      </w:tr>
      <w:tr w:rsidR="002352E7" w:rsidTr="004B564E">
        <w:trPr>
          <w:trHeight w:val="21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352E7" w:rsidRDefault="002352E7" w:rsidP="004B564E"/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12" w:right="192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всех работников перед началом нового учебн0111 года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2E7" w:rsidRDefault="002352E7" w:rsidP="004B564E">
            <w:pPr>
              <w:ind w:left="12" w:right="12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Проверить выполнение работниками требований охраны труда и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бетхјасносги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пожарной безопасности,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рористической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зашищенности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9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 ВР, заместитель директора по АХЧ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Работники проинструктированы</w:t>
            </w:r>
          </w:p>
        </w:tc>
      </w:tr>
      <w:tr w:rsidR="002352E7" w:rsidTr="004B564E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/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учебных Пособий ФПУ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2E7" w:rsidRDefault="002352E7" w:rsidP="004B564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Проверить, что УМ К, которые используются школе, входят в ФПУ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r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2E7" w:rsidRDefault="002352E7" w:rsidP="004B564E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Заместнтель</w:t>
            </w:r>
            <w:proofErr w:type="spellEnd"/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52E7" w:rsidRDefault="002352E7" w:rsidP="004B564E">
            <w:pPr>
              <w:ind w:left="31" w:right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УМК, которые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исосетьзуются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 справка по итогам контроля готовности</w:t>
            </w:r>
          </w:p>
        </w:tc>
      </w:tr>
    </w:tbl>
    <w:p w:rsidR="002352E7" w:rsidRDefault="002352E7" w:rsidP="002352E7"/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Pr="00396090" w:rsidRDefault="00AB1B03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AB1B03" w:rsidRDefault="00AB1B03">
      <w:pPr>
        <w:rPr>
          <w:rFonts w:ascii="Times New Roman" w:hAnsi="Times New Roman" w:cs="Times New Roman"/>
          <w:sz w:val="24"/>
          <w:szCs w:val="24"/>
        </w:rPr>
      </w:pPr>
    </w:p>
    <w:p w:rsidR="00AB1B03" w:rsidRDefault="00AB1B03">
      <w:pPr>
        <w:rPr>
          <w:rFonts w:ascii="Times New Roman" w:hAnsi="Times New Roman" w:cs="Times New Roman"/>
          <w:sz w:val="24"/>
          <w:szCs w:val="24"/>
        </w:rPr>
      </w:pPr>
    </w:p>
    <w:p w:rsidR="00444B5F" w:rsidRDefault="00444B5F" w:rsidP="002352E7">
      <w:pPr>
        <w:spacing w:after="0" w:line="240" w:lineRule="auto"/>
      </w:pPr>
    </w:p>
    <w:p w:rsidR="00AB1B03" w:rsidRPr="00646601" w:rsidRDefault="00AB1B03" w:rsidP="00AB1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601">
        <w:rPr>
          <w:rFonts w:ascii="Times New Roman" w:hAnsi="Times New Roman" w:cs="Times New Roman"/>
          <w:sz w:val="24"/>
          <w:szCs w:val="24"/>
        </w:rPr>
        <w:t>Приложение</w:t>
      </w:r>
      <w:r w:rsidR="00646601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AB1B03" w:rsidRPr="00646601" w:rsidRDefault="00AB1B03" w:rsidP="00AB1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601">
        <w:rPr>
          <w:rFonts w:ascii="Times New Roman" w:hAnsi="Times New Roman" w:cs="Times New Roman"/>
          <w:sz w:val="24"/>
          <w:szCs w:val="24"/>
        </w:rPr>
        <w:t xml:space="preserve"> </w:t>
      </w:r>
      <w:r w:rsidR="00646601">
        <w:rPr>
          <w:rFonts w:ascii="Times New Roman" w:hAnsi="Times New Roman" w:cs="Times New Roman"/>
          <w:sz w:val="24"/>
          <w:szCs w:val="24"/>
        </w:rPr>
        <w:t>Утверждаю</w:t>
      </w:r>
      <w:r w:rsidRPr="00646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B03" w:rsidRDefault="00AB1B03" w:rsidP="00AB1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601">
        <w:rPr>
          <w:rFonts w:ascii="Times New Roman" w:hAnsi="Times New Roman" w:cs="Times New Roman"/>
          <w:sz w:val="24"/>
          <w:szCs w:val="24"/>
        </w:rPr>
        <w:t>Директор МАОУ «СОШ №50  г. Улан-Удэ»</w:t>
      </w:r>
    </w:p>
    <w:p w:rsidR="00646601" w:rsidRPr="00646601" w:rsidRDefault="00646601" w:rsidP="00AB1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Дамбуев</w:t>
      </w:r>
      <w:proofErr w:type="spellEnd"/>
    </w:p>
    <w:p w:rsidR="00AB1B03" w:rsidRDefault="00CB2F56" w:rsidP="00AB1B03">
      <w:pPr>
        <w:spacing w:after="0" w:line="240" w:lineRule="auto"/>
        <w:jc w:val="right"/>
      </w:pPr>
      <w:r w:rsidRPr="00646601">
        <w:rPr>
          <w:rFonts w:ascii="Times New Roman" w:hAnsi="Times New Roman" w:cs="Times New Roman"/>
          <w:sz w:val="24"/>
          <w:szCs w:val="24"/>
        </w:rPr>
        <w:t>От _______________ _____</w:t>
      </w:r>
      <w:r w:rsidR="00AB1B03" w:rsidRPr="00646601">
        <w:rPr>
          <w:rFonts w:ascii="Times New Roman" w:hAnsi="Times New Roman" w:cs="Times New Roman"/>
          <w:sz w:val="24"/>
          <w:szCs w:val="24"/>
        </w:rPr>
        <w:t>2023</w:t>
      </w:r>
      <w:r>
        <w:t xml:space="preserve"> г</w:t>
      </w:r>
    </w:p>
    <w:p w:rsidR="00646601" w:rsidRPr="00646601" w:rsidRDefault="00646601" w:rsidP="0064660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ВШК  на 2023-2024 учебный год</w:t>
      </w:r>
    </w:p>
    <w:tbl>
      <w:tblPr>
        <w:tblpPr w:leftFromText="180" w:rightFromText="180" w:vertAnchor="text" w:horzAnchor="margin" w:tblpXSpec="right" w:tblpY="393"/>
        <w:tblW w:w="47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201"/>
        <w:gridCol w:w="2722"/>
        <w:gridCol w:w="28"/>
        <w:gridCol w:w="22"/>
        <w:gridCol w:w="1791"/>
        <w:gridCol w:w="1928"/>
        <w:gridCol w:w="34"/>
        <w:gridCol w:w="3533"/>
      </w:tblGrid>
      <w:tr w:rsidR="00AB1B03" w:rsidRPr="00AB1B03" w:rsidTr="0049368E"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 </w:t>
            </w:r>
          </w:p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содержание контроля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контроля</w:t>
            </w:r>
          </w:p>
        </w:tc>
      </w:tr>
      <w:tr w:rsidR="00AB1B03" w:rsidRPr="00AB1B03" w:rsidTr="0049368E"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AB1B03" w:rsidRPr="00AB1B03" w:rsidTr="0049368E">
        <w:trPr>
          <w:trHeight w:val="2265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школы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, заместитель директора по АХЧ 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помещений школы (</w:t>
            </w:r>
            <w:hyperlink r:id="rId10" w:anchor="/document/118/756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состояния учебных кабинетов и спортзала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1" w:anchor="/document/118/659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соблюдения санитарных требований в учебных кабинетах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АХЧ 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проинструктированы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учебных пособий ФПУ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УМК, которые используются в школе ( </w:t>
            </w:r>
            <w:hyperlink r:id="rId12" w:anchor="/document/118/8810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готовности школьной библиотеки к учебному году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 классные руководители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обеспечения учеников учебными пособиями  </w:t>
            </w:r>
            <w:hyperlink r:id="rId13" w:anchor="/document/118/8810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( </w:t>
              </w:r>
              <w:hyperlink r:id="rId14" w:anchor="/document/118/88107/" w:history="1">
                <w:r w:rsidRPr="00AB1B03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справка по итогам контроля готовности школьной библиотеки к учебному году</w:t>
                </w:r>
              </w:hyperlink>
              <w:r w:rsidRPr="00AB1B03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AB1B03" w:rsidRPr="00AB1B03" w:rsidTr="0049368E">
        <w:trPr>
          <w:trHeight w:val="2037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АХЧ 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информацию о продолжении обучения выпускников 9-х и 11-х классов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распределения выпускников (</w:t>
            </w:r>
            <w:hyperlink r:id="rId15" w:anchor="/document/118/7549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о распределении выпускников 9-х и 11-х классов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ШМО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организацию работы ШМО, составление планов работы ШМО на учебный год, проконтролировать, что в них включены вопросы по контролю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реализации рабочих программ, в том числе по новым ФГОС НОО и ООО, СОО в 2022/23 учебном году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МСШ,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работы методических объединений (</w:t>
            </w:r>
            <w:hyperlink r:id="rId16" w:anchor="/document/118/771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школьных методических объединений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Аттестация, повышение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AB1B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перспективный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план повышения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AB1B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Составлен план повышения</w:t>
            </w:r>
            <w:r w:rsidRPr="00AB1B0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AB1B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AB1B03" w:rsidRPr="00AB1B03" w:rsidTr="0049368E"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структуры ФООП уровней образования действующим ФГОС, включая новые ФГОС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r w:rsidR="00444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ООП уровней образования, убедиться, что структура соответствует требованиям действующих ФГОС по уровням образования, включая новые ФГОС СОО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соответствия структуры ФООП уровней образования действующим ФГОС (</w:t>
            </w:r>
            <w:hyperlink r:id="rId17" w:anchor="/document/118/756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соответствия ФООП требованиям ФГОС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структуры рабочей программы воспитания и календарных планов воспитательной работы требованиям новых ФГОС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рабочую программу воспитания и календарные планы воспитательной работы. Убедиться, что  структура и содержание соответствуют требованиям действующих ФГОС по уровням образования, включая новые ФГОС НОО и ООО,</w:t>
            </w:r>
            <w:r w:rsidR="00444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примерной программе воспитания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соответствия структуры рабочей программы воспитания и календарных планов воспитательной работы требованиям действующих ФГОС  </w:t>
            </w:r>
            <w:hyperlink r:id="rId18" w:anchor="/document/118/7684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</w:rPr>
                <w:t xml:space="preserve"> (справка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по итогам контроля качества рабочих программ воспитания и календарных планов воспитательной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структуры рабочих программ учебных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требованиям новых ФГОС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Проанализировать рабочие программы для 1-х и 5-х, 11-х классов на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структуры рабочих программ учебных предметов требованиям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ФГОС ( </w:t>
            </w:r>
            <w:hyperlink r:id="rId19" w:anchor="/document/118/677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рабочей программы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учебных предметов, курсов требованиям  предметных концепций, в том числе новых концепций преподавания ОДНКНР, биологии и экологического образования. 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соответствие рабочих программ учебных предметов, курсов требованиям предметных концепций. </w:t>
            </w:r>
          </w:p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соответствие рабочих программ по биологии, ОДНКНР, окружающему миру, химии, физике требованиям новых концепций преподавания ОДНКНР, биологии и экологического образования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соответствия структуры рабочих программ учебных предметов требованиям предметных концепций  (</w:t>
            </w:r>
            <w:hyperlink r:id="rId20" w:anchor="/document/118/677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рабочей программы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структуры программ курсов внеурочной деятельности требованиям  ФГОС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44B5F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программы воспитания. </w:t>
            </w:r>
          </w:p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 тематическое планирование с указанием количества академических часов, отводимых на освоение каждой темы и возможность использования по этой теме электронных (цифровых) образовательных ресурсов. Проконтролировать, что программы учебных курсов внеурочной деятельности содержат указание на форму проведения занятий и составлены формируются с учетом рабочей программы воспитания.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соответствия структуры программ курсов внеурочной деятельности требованиям  ФГОС, в том числе новых, (</w:t>
            </w:r>
            <w:hyperlink r:id="rId21" w:anchor="/document/118/8830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рабочих программ внеурочной деятельности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3443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соответствие дополнительных общеразвивающих программ требованиям </w:t>
            </w:r>
            <w:hyperlink r:id="rId22" w:anchor="/document/99/350163313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Концепции развития дополнительного образования детей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anchor="/document/99/55178591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AB1B03" w:rsidRPr="00AB1B03" w:rsidTr="0049368E">
        <w:trPr>
          <w:trHeight w:val="1962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AB1B03" w:rsidRPr="00AB1B03" w:rsidTr="0049368E">
        <w:trPr>
          <w:trHeight w:val="264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переходе на новые ФГОС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СОО за период с 2023 по 2027 год</w:t>
            </w:r>
          </w:p>
          <w:p w:rsidR="00444B5F" w:rsidRPr="00AB1B03" w:rsidRDefault="00444B5F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переходе на новые ФГОС СОО и  ( протокол общешкольного родительского собрания, посвященного постепенному переходу на новые ФГОС СОО и  за период 2023–2027 годов)</w:t>
            </w:r>
          </w:p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304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B1B03" w:rsidRPr="00AB1B03" w:rsidTr="0049368E">
        <w:trPr>
          <w:trHeight w:val="1482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выполнения требований к оформлению личных дел учеников 1-го класса ( </w:t>
            </w:r>
            <w:hyperlink r:id="rId24" w:anchor="/document/118/7685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ведения личных дел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выполнения требований к оформлению личных дел прибывших учеников  (</w:t>
            </w:r>
            <w:hyperlink r:id="rId25" w:anchor="/document/118/7685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ведения личных дел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 сведений;</w:t>
            </w:r>
          </w:p>
          <w:p w:rsidR="00AB1B03" w:rsidRPr="00AB1B03" w:rsidRDefault="00AB1B03" w:rsidP="00052E3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 о реализации ФООП  по НОО, ООО, СОО и связанных с этим изменениях в школьном образовательном процессе;</w:t>
            </w:r>
          </w:p>
          <w:p w:rsidR="00AB1B03" w:rsidRPr="00AB1B03" w:rsidRDefault="00AB1B03" w:rsidP="00052E3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Технический специалист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состояния сайта школы  (</w:t>
            </w:r>
            <w:hyperlink r:id="rId26" w:anchor="/document/118/599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анализа школьного сайта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1724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локальных нормативных актов, регламентирующих реализацию ФООП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соответствие требованиям законодательства РФ локальных нормативных актов, регламентирующих реализацию ФООП 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Проверены локальные нормативные акты, регламентирующие реализацию ФООП </w:t>
            </w:r>
          </w:p>
        </w:tc>
      </w:tr>
      <w:tr w:rsidR="00AB1B03" w:rsidRPr="00AB1B03" w:rsidTr="0049368E">
        <w:trPr>
          <w:trHeight w:val="2077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стартовой диагностики в 1-х, 5-х классах, 10-х классах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стартовые диагностические работы в 1-х, 5-х  классах, чтобы выявить готовность учеников к обучению на новом уровне образования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стартовой диагностики  </w:t>
            </w:r>
            <w:hyperlink r:id="rId27" w:anchor="/document/118/6859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проведения стартовой диагностики в 1-х классах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28" w:anchor="/document/118/68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проведения стартовой диагностики в 5-х, 10-х классах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1969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во 2–4-х, 6–9  , 11 классах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входные контрольные работы во 2–4-х, 6–9-х  классах, чтобы определить уровень предметных результатов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Педагоги-предметники,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4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входной диагностики  (</w:t>
            </w:r>
            <w:hyperlink r:id="rId29" w:anchor="/document/118/7680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входных диагностических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anchor="/document/118/7739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проведения входной диагностики учеников, которых оставили на повторное обучение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( </w:t>
            </w:r>
            <w:hyperlink r:id="rId31" w:anchor="/document/118/7687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персонального контроля деятельности вновь прибывших учителей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2" w:anchor="/document/118/8071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персонального контроля учителя</w:t>
              </w:r>
            </w:hyperlink>
          </w:p>
        </w:tc>
      </w:tr>
      <w:tr w:rsidR="00AB1B03" w:rsidRPr="00AB1B03" w:rsidTr="0049368E">
        <w:trPr>
          <w:trHeight w:val="2758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 уроков в 9 классе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Посетить уроки в 9 классе  с целью контроля за применением технологий ФГОС . Качества подготовки учителей к урокам с  учетом межпредметных связей, применением заданий на развитие функциональной грамотности 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качества уроков ,(</w:t>
            </w:r>
            <w:hyperlink r:id="rId33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оценочной деятельности ( </w:t>
            </w:r>
            <w:hyperlink r:id="rId34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5" w:anchor="/document/118/7175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проверки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СанПиН и ФГОС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 </w:t>
            </w:r>
            <w:hyperlink r:id="rId36" w:anchor="/document/118/7077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соблюдения санитарных требований на уроках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 </w:t>
            </w:r>
            <w:hyperlink r:id="rId37" w:anchor="/document/118/607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карта анализа урока по позициям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 (</w:t>
            </w:r>
            <w:hyperlink r:id="rId38" w:anchor="/document/118/7658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классно-обобщающего контроля развития мотивации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anchor="/document/118/6160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карта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анализа мотивационных ресурсов урока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новых концепций преподавания ОДНКНР, биологии и экологического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 биологии, ОДНКНР, физики, химии, окружающего мира и др. Проверить, как педагоги реализуют новые концепции преподавания ОДНКНР, биологии и экологического образования.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соответствия образовательной деятельности требованиям предметных концепций (</w:t>
            </w:r>
            <w:hyperlink r:id="rId40" w:anchor="/document/118/6862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контроля реализации предметных концепций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внедрения изучения государственных символов РФ (</w:t>
            </w:r>
            <w:hyperlink r:id="rId41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 (</w:t>
            </w:r>
            <w:hyperlink r:id="rId42" w:anchor="/document/118/8190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кружковой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данные классных руководителей об учениках, не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приступивших к занятиям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посещаемости (</w:t>
            </w:r>
            <w:hyperlink r:id="rId43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взаимодействия классных руководителей с учениками (</w:t>
            </w:r>
            <w:hyperlink r:id="rId44" w:anchor="/document/118/764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5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 анализа воспитательной работы для 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 правилам обращения с государственными символами, знакомят с ответственностью за нарушения использования или порчу государственных символов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обучающих семинаров по проблемам реализации ФООП НОО и ООО,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организацию обучающих семинаров для педагогов по проблемам реализации ФООП НОО и ООО,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прошли обучающие семинары по проблемам реализации ФООП НОО и ООО,СОО( справка  о прохождении курсов)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уровня ИКТ-компетентности педагогов (</w:t>
            </w:r>
            <w:hyperlink r:id="rId46" w:anchor="/document/118/7397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ИКТ-компетентности педагогов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ФООП НОО и ООО, СОО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информирования об изменениях, связанных с введением новых ФГОС НОО, ООО, СОО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руководителей, 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47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циклограмма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49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Индивидуальные консультации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внеурочной деятельности на учебный год ( анализ </w:t>
            </w:r>
            <w:hyperlink r:id="rId50" w:anchor="/document/118/710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родителей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на учебный год  (анализ </w:t>
            </w:r>
            <w:hyperlink r:id="rId51" w:anchor="/document/118/6544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 </w:t>
            </w:r>
            <w:hyperlink r:id="rId52" w:anchor="/document/118/654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анкеты для диагностики потребности школьников в услугах дополнительного образования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E1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AB1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 журналов,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вносят ли в журнал текущие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журналов: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anchor="/document/118/76854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118/76454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5" w:anchor="/document/118/77218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Записи в журналах по учебным предметам, курсам за 1-ю четверть (справка о проверке)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 (</w:t>
            </w:r>
            <w:hyperlink r:id="rId56" w:anchor="/document/118/713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часто педагоги проверяют тетради, как ученики соблюдают единый орфографический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(</w:t>
            </w:r>
            <w:hyperlink r:id="rId57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адаптации учеников 1-х, 5-х , 10-х классов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психолог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адаптации учеников 1-х, 5-х, 10-х классов отражен: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8" w:anchor="/document/118/76207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адаптации учеников 1-го класса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9" w:anchor="/document/118/7626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адаптации учеников 5-го класса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118/7626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адаптации учеников 10-го класса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(</w:t>
            </w:r>
            <w:hyperlink r:id="rId61" w:anchor="/document/118/8189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качества преподавания учебного предмета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в 1-й четверти ( </w:t>
            </w:r>
            <w:hyperlink r:id="rId62" w:anchor="/document/118/6768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выполнения рабочих программ учебных предметов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741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1-й четверти (</w:t>
            </w:r>
            <w:hyperlink r:id="rId63" w:anchor="/document/118/7170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выполнения рабочих программ внеурочной деятельности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( </w:t>
            </w:r>
            <w:hyperlink r:id="rId64" w:anchor="/document/118/7572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воспитательной работы за 1-ю четверть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планов внеурочной деятельности в 1-й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выполнения планов внеурочной деятельности в 1-й четверти  ( </w:t>
            </w:r>
            <w:hyperlink r:id="rId65" w:anchor="/document/118/717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НОО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6" w:anchor="/document/118/7173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ООО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7" w:anchor="/document/118/7173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СОО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в 1-й четверти (</w:t>
            </w:r>
            <w:hyperlink r:id="rId68" w:anchor="/document/118/8190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кружковой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в соответствии с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 концепций преподавания ОДНКНР и биологии.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Посетить уроки биологии и ОДНКНР, проверить, как педагоги реализуют концепции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биологии и ОДНКНР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концепций преподавания учебных предметов  (</w:t>
            </w:r>
            <w:hyperlink r:id="rId69" w:anchor="/document/118/90205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контроля реализации предметных концепций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(</w:t>
            </w:r>
            <w:hyperlink r:id="rId70" w:anchor="/document/118/7139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работы с неуспевающими и слабоуспевающими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1" w:anchor="/document/118/6581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педагога с учениками группы риска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домашних заданий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объема домашних заданий (</w:t>
            </w:r>
            <w:hyperlink r:id="rId72" w:anchor="/document/118/7171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нормы домашнего задания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личностных образовательных результатов учеников (</w:t>
            </w:r>
            <w:hyperlink r:id="rId73" w:anchor="/document/118/715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мониторинга личностных результатов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функциональной (читательской) грамотности 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развивают функциональную (читательскую) грамотность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развития навыков читательской грамотности (</w:t>
            </w:r>
            <w:hyperlink r:id="rId74" w:anchor="/document/118/5975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диагностики познавательных умений по работе с информацией и чтению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Проверить, как на уровне СОО организуется деятельность по выполнению индивидуального проекта на подготовительном этапе: • выбор направления, предметной области и темы проекта; • выбор руководителя проекта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педагогов с высокомотивированными учениками  (</w:t>
            </w:r>
            <w:hyperlink r:id="rId75" w:anchor="/document/118/658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организации работы с высокомотивированными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(</w:t>
            </w:r>
            <w:hyperlink r:id="rId76" w:anchor="/document/118/7640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проведения контрольных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русского языка в 11-х классах, чтобы проверить, как педагоги готовят учеников к итоговому сочинению: разбирают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по направлениям, выстраивают оценочную деятельность по критериям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к ГИА учеников, имеющих трудности в усвоении материала,  (</w:t>
            </w:r>
            <w:hyperlink r:id="rId77" w:anchor="/document/118/658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контроля результатов работы с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учениками 9  класса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базы  персональных  данных о выпускниках 9, 11 классов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базы данных 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база данных ( выбор предметов ОГЭ. ЕГЭ, выпускников,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нуждающих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специальных условиях)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и обновление стендов.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Проверка оформления информационных стендов по подготовке к ГИА (</w:t>
            </w:r>
            <w:hyperlink r:id="rId78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консультаций учителей-предметников по подготовке к ОГЭ, ЕГЭ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консультаций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промежуточной аттестации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1-й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Проанализировать результаты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промежуточной аттестации за 1-ю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результатов промежуточной аттестации за 1-ю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четверть (</w:t>
            </w:r>
            <w:hyperlink r:id="rId79" w:anchor="/document/118/7144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промежуточной аттестации за четверть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E1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E12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учеников  (</w:t>
            </w:r>
            <w:hyperlink r:id="rId80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1" w:anchor="/document/118/75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работы классных руководителей по контролю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2623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052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052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2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СР ,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с учениками группы риска и неблагополучными семьями (</w:t>
            </w:r>
            <w:hyperlink r:id="rId82" w:anchor="/document/118/6581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педагога с учениками группы риска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83" w:anchor="/document/118/8197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профилактической работы с неблагополучными семьями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профориентации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 классов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результатам анкетирования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 9-го  класса по вопросам профориентации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воспитательной работы классных руководителей и учителей-предметников за 1-ю четверть  (анализ работы </w:t>
            </w:r>
            <w:hyperlink r:id="rId84" w:anchor="/document/118/113001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5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6" w:anchor="/document/118/79845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52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(</w:t>
            </w:r>
            <w:hyperlink r:id="rId87" w:anchor="/document/118/61128/dfasb8amvv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перспективный  планом повышения квалификации педагогических работников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(</w:t>
            </w:r>
            <w:hyperlink r:id="rId88" w:anchor="/document/118/693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матрица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уроков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компетентности педагогов в вопросах профориентации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затруднений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затруднений педагогов 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 </w:t>
            </w:r>
            <w:hyperlink r:id="rId89" w:anchor="/document/118/769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тематической проверки «Методическое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сопровождение реализации  ФООП  НОО, ООО, СОО»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руководителей, 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0" w:anchor="/document/16/91428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циклограмма родительских собраний на учебный год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91" w:anchor="/document/118/68922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протокола родительских собраний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родительского комитета проходит в соответствии с </w:t>
            </w:r>
            <w:hyperlink r:id="rId92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AB1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Проверить, как педагоги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заполняют журналы: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записей в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журналах, наполняемость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текущих отметок, итоги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AB1B0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3" w:anchor="/document/118/76854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4" w:anchor="/document/118/76454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5" w:anchor="/document/118/77218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(</w:t>
            </w:r>
            <w:hyperlink r:id="rId96" w:anchor="/document/118/713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для контрольных работ на предмет периодичности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работы над ошибками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Проконтролировать, как учителя корректируют знания учеников с помощью работы над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 после проведения контрольных работ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тетрадей для контрольных работ (</w:t>
            </w:r>
            <w:hyperlink r:id="rId97" w:anchor="/document/118/7689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 для контрольных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(</w:t>
            </w:r>
            <w:hyperlink r:id="rId98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 СанПиН и ФГОС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99" w:anchor="/document/118/7077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соблюдения санитарных требований на уроках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0" w:anchor="/document/118/607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карта анализа урока по позициям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(</w:t>
            </w:r>
            <w:hyperlink r:id="rId101" w:anchor="/document/118/8292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использования современных образовательных технологий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2" w:anchor="/document/118/7397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ИКТ-компетентности педагогов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( </w:t>
            </w:r>
            <w:hyperlink r:id="rId103" w:anchor="/document/118/8189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качества преподавания учебного предмета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( </w:t>
            </w:r>
            <w:hyperlink r:id="rId104" w:anchor="/document/118/7687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персонального контроля деятельности вновь прибывших учителей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5" w:anchor="/document/118/8071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персонального контроля учителя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оценочной деятельности (</w:t>
            </w:r>
            <w:hyperlink r:id="rId106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07" w:anchor="/document/118/7175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проверки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выявления сформированности читательской грамотности обучающихся 6-8 классов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Проанализировать, как педагоги работают над формированием читательской грамотности 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08" w:anchor="/document/118/715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мониторинга 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мониторинг по функциональной грамотности среди обучающихся 6 класса.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уровень сформированности функциональной грамотности обучающихся 6 класса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учителя--предметники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 по результатам мониторинга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итогов школьного этапа Всероссийской олимпиады школьников ( </w:t>
            </w:r>
            <w:hyperlink r:id="rId109" w:anchor="/document/118/7145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школьного этапа Всероссийской олимпиады школьников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( </w:t>
            </w:r>
            <w:hyperlink r:id="rId110" w:anchor="/document/118/7640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проведения контрольных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учеников к ВПР 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/document/118/71257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результатов учеников 4-х классов перед ВПР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/document/118/7124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результатов учеников 5–7-х классов перед ВПР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/document/118/65830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результатов учеников 8-х классов перед ВПР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развития функциональной грамотности ( </w:t>
            </w:r>
            <w:hyperlink r:id="rId114" w:anchor="/document/118/96037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диагностики функциональной грамотности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учеников 9-х классов к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итоговому собеседованию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Посетить уроки, чтобы проверить уровень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подготовки учеников 9-х классов к итоговому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собеседованию  (</w:t>
            </w:r>
            <w:hyperlink r:id="rId115" w:anchor="/document/118/658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контроля качества подготовки к итоговому собеседованию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Организация пробного итогового сочинения (изложения)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руководитель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работу учителей по подготовке учеников к ГИА по предметам, оценить образовательные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учеников и их динамику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учеников к ГИА (</w:t>
            </w:r>
            <w:hyperlink r:id="rId116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117" w:anchor="/document/118/60235/" w:history="1"/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предметам  (</w:t>
            </w:r>
            <w:hyperlink r:id="rId118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Заместитель директора по СР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учеников  (</w:t>
            </w:r>
            <w:hyperlink r:id="rId119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0" w:anchor="/document/118/75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работы классных руководителей по контролю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взаимодействия классных руководителей с учениками  (</w:t>
            </w:r>
            <w:hyperlink r:id="rId121" w:anchor="/document/118/764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2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 анализа воспитательной работы для 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123" w:anchor="/document/118/61128/dfasb8amvv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 (</w:t>
            </w:r>
            <w:hyperlink r:id="rId124" w:anchor="/document/118/6829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отчет о самообследовании педагога перед аттестацией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1B03" w:rsidRPr="00AB1B03" w:rsidRDefault="00000000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/document/118/65748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отчете наставника о результатах работы подопечного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6" w:anchor="/document/118/65750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отчет руководителя методического объединения об итогах наставничества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ФООП НОО и ООО,СОО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7" w:anchor="/document/118/693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матрица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уроков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разбора олимпиадных заданий  (</w:t>
            </w:r>
            <w:hyperlink r:id="rId128" w:anchor="/document/118/658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МСШ,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деятельности ШМО  (</w:t>
            </w:r>
            <w:hyperlink r:id="rId129" w:anchor="/document/118/603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0" w:anchor="/document/118/769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тематической проверки «Методическое сопровождение реализации ФООП НОО, ООО, СОО»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, </w:t>
            </w:r>
            <w:hyperlink r:id="rId131" w:anchor="/document/118/760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методической помощи молодым специалистам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052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052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052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 ШМО классных руководителей,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 родительских собрания проводятся в соответствии с </w:t>
            </w:r>
            <w:hyperlink r:id="rId132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итоги (</w:t>
            </w:r>
            <w:hyperlink r:id="rId133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34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AB1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AB1B03" w:rsidRPr="00AB1B03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5" w:anchor="/document/118/76854/" w:history="1">
              <w:r w:rsidR="00AB1B03" w:rsidRPr="00AB1B03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/document/118/76454/" w:history="1">
              <w:r w:rsidR="00AB1B03" w:rsidRPr="00AB1B03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/document/118/77218/" w:history="1">
              <w:r w:rsidR="00AB1B03" w:rsidRPr="00AB1B03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отражен (</w:t>
            </w:r>
            <w:hyperlink r:id="rId138" w:anchor="/document/118/713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отражен (</w:t>
            </w:r>
            <w:hyperlink r:id="rId139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I полугодие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справка о соответствии записей в классных  журналах тематическому планированию)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записей в журналах внеурочной деятельности тематическим планированиям рабочих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внеурочной деятельности за I полугодие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Проверить, соответствуют ли записи в журналах внеурочной деятельности тематическим планированиям рабочих программ внеурочной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за 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справка о соответствии записей в классных  журналах тематическому планированию)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учебных предметов, курсов за I полугодие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за 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( </w:t>
            </w:r>
            <w:hyperlink r:id="rId140" w:anchor="/document/118/6990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выполнения рабочих программ за первое полугодие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индивидуального обучения и обучения на дому в I полугодии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 I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индивидуального обучения и обучения на дому, ведения документации в I полугодии (</w:t>
            </w:r>
            <w:hyperlink r:id="rId141" w:anchor="/document/118/810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организации индивидуального обучения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2" w:anchor="/document/118/7649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организации обучения на дому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внеурочной деятельности в I полугодии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в I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I полугодии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43" w:anchor="/document/118/7170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выполнения рабочих программ внеурочной деятельности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планов внеурочной деятельности в I полугодии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I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объема выполнения планов внеурочной деятельности в I полугодии </w:t>
            </w:r>
          </w:p>
          <w:p w:rsidR="00AB1B03" w:rsidRPr="00AB1B03" w:rsidRDefault="00AB1B03" w:rsidP="00052E3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44" w:anchor="/document/118/717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НОО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/document/118/7173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ООО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I полугодии  (</w:t>
            </w:r>
            <w:hyperlink r:id="rId146" w:anchor="/document/118/7958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воспитательной работы за первое полугодие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I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в I полугодии (</w:t>
            </w:r>
            <w:hyperlink r:id="rId147" w:anchor="/document/118/8190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кружковой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СанПиН и ФГОС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48" w:anchor="/document/118/7077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соблюдения санитарных требований на уроках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49" w:anchor="/document/118/607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программы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формирования/развития УУД на уровне ООО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достижения личностных и метапредметных результатов на уровне ООО (</w:t>
            </w:r>
            <w:hyperlink r:id="rId150" w:anchor="/document/118/715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51" w:anchor="/document/118/847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мониторинга метапредметных результатов учеников на уровне ООО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развития функциональной грамотности ( </w:t>
            </w:r>
            <w:hyperlink r:id="rId152" w:anchor="/document/118/96037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диагностики функциональной грамотности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оценочной деятельности  (</w:t>
            </w:r>
            <w:hyperlink r:id="rId153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4" w:anchor="/document/118/7175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проверки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итогов муниципального этапа Всероссийской олимпиады школьников (</w:t>
            </w:r>
            <w:hyperlink r:id="rId155" w:anchor="/document/118/7145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муниципального этапа Всероссийской олимпиады школьников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E1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( </w:t>
            </w:r>
            <w:hyperlink r:id="rId156" w:anchor="/document/118/7640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проведения контрольных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 пробного устного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собеседования по русскому языку в 9 классе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и провести пробное итоговое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по русскому языку Проконтролировать, как педагог проанализировал его результаты и скорректировал план подготовки выпускников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подготовки учеников 9 класса к итоговому устному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собеседованию по русскому языку (справка по итогам контроля качества подготовки к итоговому устному собеседованию по русскому языку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сочинения и анализ его результатов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предметам (</w:t>
            </w:r>
            <w:hyperlink r:id="rId157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организации работы педагогов с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 по подготовке к ГИА (</w:t>
            </w:r>
            <w:hyperlink r:id="rId158" w:anchor="/document/118/658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контроля результатов работы с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учениками 9  класс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I полугодия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результатов промежуточной аттестации за I полугодие (</w:t>
            </w:r>
            <w:hyperlink r:id="rId159" w:anchor="/document/118/8610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промежуточной аттестации за полугодие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AE0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учеников (</w:t>
            </w:r>
            <w:hyperlink r:id="rId160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1" w:anchor="/document/118/75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работы классных руководителей по контролю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результативности участия учеников в творческих конкурсах ( </w:t>
            </w:r>
            <w:hyperlink r:id="rId162" w:anchor="/document/118/871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результатов участия учеников в предметных конкурсах, соревнованиях, олимпиадах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 (</w:t>
            </w:r>
            <w:hyperlink r:id="rId163" w:anchor="/document/118/8511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карта мониторинга состояния работы по профилактике безнадзорности и правонарушений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 </w:t>
            </w:r>
            <w:hyperlink r:id="rId164" w:anchor="/document/118/764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за нарушения использования или порчу государственных символов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классных руководителей по организации изучения государственных символов РФ (</w:t>
            </w:r>
            <w:hyperlink r:id="rId165" w:anchor="/document/118/76447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проведения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советник директора по воспитанию, 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I полугодие отражена в формах (анализ </w:t>
            </w:r>
            <w:hyperlink r:id="rId166" w:anchor="/document/118/113001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7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168" w:anchor="/document/118/79845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303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 ФГОС НОО и ООО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(</w:t>
            </w:r>
            <w:hyperlink r:id="rId169" w:anchor="/document/118/693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матрице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уроков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плана работы методических объединений в I полугодии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 на II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выполнения плана работы методических объединений в I полугодии на (</w:t>
            </w:r>
            <w:hyperlink r:id="rId170" w:anchor="/document/118/771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школьных методических объединений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программы наставничества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проверки выполнения программы наставничества ( </w:t>
            </w:r>
            <w:hyperlink r:id="rId171" w:anchor="/document/118/99351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 </w:t>
              </w:r>
            </w:hyperlink>
          </w:p>
          <w:p w:rsidR="00AB1B03" w:rsidRPr="00AB1B03" w:rsidRDefault="00000000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/document/118/99351/" w:tgtFrame="_self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 итогам мониторинга реализации программы наставничества.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 w:rsidR="00AE0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</w:t>
            </w:r>
            <w:r w:rsidR="00AE0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AE0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173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итоги отражены в </w:t>
            </w:r>
            <w:hyperlink r:id="rId174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75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B1B03" w:rsidRPr="00AB1B03" w:rsidTr="0049368E"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AB1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Проконтролировать, что педагоги ведут журнал успеваемости только в одном виде (бумажном или электронном). Проверить, как педагоги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заполняют журналы: своевременность записей в журналах, наполняемость текущих отметок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журналов:</w:t>
            </w:r>
          </w:p>
          <w:p w:rsidR="00AB1B03" w:rsidRPr="00AE0A68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/document/118/76854/" w:history="1">
              <w:r w:rsidR="00AB1B03" w:rsidRPr="00AE0A68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AE0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E0A68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7" w:anchor="/document/118/76454/" w:history="1">
              <w:r w:rsidR="00AB1B03" w:rsidRPr="00AE0A68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AE0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/document/118/77218/" w:history="1">
              <w:r w:rsidR="00AB1B03" w:rsidRPr="00AE0A68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(</w:t>
            </w:r>
            <w:hyperlink r:id="rId179" w:anchor="/document/118/713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(</w:t>
            </w:r>
            <w:hyperlink r:id="rId180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Технический специалист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состояния сайта школы (</w:t>
            </w:r>
            <w:hyperlink r:id="rId181" w:anchor="/document/118/599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анализа школьного сайта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соответствии с санитарно-гигиеническими нормами, в том числе согласно </w:t>
            </w:r>
            <w:hyperlink r:id="rId182" w:anchor="/document/99/565231806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 3.1/2.4.3598-20</w:t>
              </w:r>
            </w:hyperlink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Default="00AE0A68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АХЧ,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AE0A68" w:rsidRPr="00AB1B03" w:rsidRDefault="00AE0A68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санитарного состояния помещений школы ( </w:t>
            </w:r>
            <w:hyperlink r:id="rId183" w:anchor="/document/118/756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состояния учебных кабинетов и спортзала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184" w:anchor="/document/118/659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контроля соблюдения санитарных требований в учебных кабинетах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E0A68" w:rsidRDefault="00AE0A68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АХЧ,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справка о специальных образовательных условиях для  учеников с ОВЗ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предпрофильной подготовки учеников 9-х классов (</w:t>
            </w:r>
            <w:hyperlink r:id="rId185" w:anchor="/document/118/8391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предпрофильного обучения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психолого-педагогического сопровождения образовательной деятельности ( </w:t>
            </w:r>
            <w:hyperlink r:id="rId186" w:anchor="/document/118/6472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информационная справка по итогам организации психолого-педагогического сопровождения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2034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концепции экологического образования.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 и внеурочные занятия выборочно, проверить, как педагоги реализуют концепцию экологического образования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концепций преподавания учебных предметов  (</w:t>
            </w:r>
            <w:hyperlink r:id="rId187" w:anchor="/document/118/8051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контроля реализации предметных концепций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3297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учеников к ВПР </w:t>
            </w:r>
          </w:p>
          <w:p w:rsidR="00AB1B03" w:rsidRPr="00AB1B03" w:rsidRDefault="00AB1B03" w:rsidP="00052E3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8" w:anchor="/document/118/7125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результатов учеников 4-х классов перед ВПР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9" w:anchor="/document/118/7124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результатов учеников 5–7-х классов перед ВПР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0" w:anchor="/document/118/65830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результатов учеников 8-х классов перед ВПР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к ГИА по новым КИМ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по новым КИМ ГИА (</w:t>
            </w:r>
            <w:hyperlink r:id="rId191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192" w:anchor="/document/118/60235/" w:history="1"/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(</w:t>
            </w:r>
            <w:hyperlink r:id="rId193" w:anchor="/document/118/658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контроля качества подготовки к итоговому собеседованию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учеников 11- х классов,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получили «незачет» по итоговому сочинению (изложению)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Проконтролировать, как педагоги готовят к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итоговому сочинению 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подготовки учеников 11-х классов, которые получили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«незачет» по итоговому сочинению (изложению)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предметам  (</w:t>
            </w:r>
            <w:hyperlink r:id="rId194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учеников к ГИА (</w:t>
            </w:r>
            <w:hyperlink r:id="rId195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B1B03" w:rsidRPr="00AB1B03" w:rsidTr="0049368E">
        <w:trPr>
          <w:trHeight w:val="2041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ОГЭ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6" w:anchor="/document/118/6576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пробных ОГЭ  по математике классах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7" w:anchor="/document/118/8236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 предметам по выбору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по профориентации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проведение тематических классных часов по вопросам профориентации согласно плану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 классных руководителей. Проанализировать профессиональные намерения учеников 9- класса по результатам анкетирования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профессиональных намерений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взаимодействия классных руководителей с учениками (</w:t>
            </w:r>
            <w:hyperlink r:id="rId198" w:anchor="/document/118/764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 </w:t>
            </w:r>
            <w:hyperlink r:id="rId199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 анализа воспитательной работы для руководителя ШМО классных руководителей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справка о работе органов самоуправления </w:t>
            </w:r>
          </w:p>
        </w:tc>
      </w:tr>
      <w:tr w:rsidR="00AB1B03" w:rsidRPr="00AB1B03" w:rsidTr="008552B5">
        <w:trPr>
          <w:trHeight w:val="2009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Планирование курсовой подготовки педагогов реализующих ФООП по новым ФГОС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Разработать план-график курсов для педагогов, которые приступят к реализации ФООП по новым ФГОС 2023/24 учебного года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Председатель МС, замдиректора по УВР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Разработан план-график курсов для педагогов, которые приступят к реализации ФООП по новым ФГОС с 2023/24 учебного года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(</w:t>
            </w:r>
            <w:hyperlink r:id="rId200" w:anchor="/document/118/693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матрица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уроков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287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МСШ,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деятельности ШМО ( </w:t>
            </w:r>
            <w:hyperlink r:id="rId201" w:anchor="/document/118/603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2" w:anchor="/document/118/769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 по итогам тематической проверки «Методическое сопровождение реализации ФГОС НОО, ООО, СОО»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203" w:anchor="/document/118/760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методической помощи молодым специалистам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II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внеурочной деятельности на II полугодие (анализе </w:t>
            </w:r>
            <w:hyperlink r:id="rId204" w:anchor="/document/118/710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родителей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II полугодие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на II полугодие  (анализ </w:t>
            </w:r>
            <w:hyperlink r:id="rId205" w:anchor="/document/118/6544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06" w:anchor="/document/118/654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AE0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руководителей, 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207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8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родительского комитета проходит в соответствии с </w:t>
            </w:r>
            <w:hyperlink r:id="rId209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AE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AB1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28458F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оформления журналов:</w:t>
            </w:r>
          </w:p>
          <w:p w:rsidR="00AB1B03" w:rsidRPr="0028458F" w:rsidRDefault="00000000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0" w:anchor="/document/118/76854/" w:history="1">
              <w:r w:rsidR="00AB1B03" w:rsidRPr="0028458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28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28458F" w:rsidRDefault="00000000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1" w:anchor="/document/118/76454/" w:history="1">
              <w:r w:rsidR="00AB1B03" w:rsidRPr="0028458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28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2" w:anchor="/document/118/77218/" w:history="1">
              <w:r w:rsidR="00AB1B03" w:rsidRPr="0028458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(</w:t>
            </w:r>
            <w:hyperlink r:id="rId213" w:anchor="/document/118/71356/" w:history="1">
              <w:r w:rsidR="0028458F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е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(</w:t>
            </w:r>
            <w:hyperlink r:id="rId214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тетрадей для контрольных работ (</w:t>
            </w:r>
            <w:hyperlink r:id="rId215" w:anchor="/document/118/7689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 для контрольных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( </w:t>
            </w:r>
            <w:hyperlink r:id="rId216" w:anchor="/document/118/8189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качества преподавания учебного предмета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552B5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директора по УВР, 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 предметов, по которым возникло отставание, отражен в справке по итогам проверки качества преподавания учебного предмета. Даны рекомендации по устранению дефицитов в работе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( </w:t>
            </w:r>
            <w:hyperlink r:id="rId217" w:anchor="/document/118/7687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персонального контроля деятельности вновь прибывших учителей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18" w:anchor="/document/118/8071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персонального контроля учителя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Посетить уроки, чтобы проверить, как педагоги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организовали оценочную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оценочной деятельности ( </w:t>
            </w:r>
            <w:hyperlink r:id="rId219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220" w:anchor="/document/118/7175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справка по итогам проверки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 </w:t>
            </w:r>
            <w:hyperlink r:id="rId221" w:anchor="/document/118/7077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соблюдения санитарных требований на уроках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2" w:anchor="/document/118/607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карта анализа урока по позициям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функциональной грамотности обучающихся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развития функциональной грамотности ( </w:t>
            </w:r>
            <w:hyperlink r:id="rId223" w:anchor="/document/118/96037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диагностики функциональной грамотности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достижения личностных и метапредметных результатов на уровне НОО (</w:t>
            </w:r>
            <w:hyperlink r:id="rId224" w:anchor="/document/118/715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мониторинга личностных результатов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5" w:anchor="/document/118/6999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мониторинга метапредметных результатов учеников на уровне НОО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результатов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8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повторной диагностики (</w:t>
            </w:r>
            <w:hyperlink r:id="rId226" w:anchor="/document/118/65768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повторных диагностических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(</w:t>
            </w:r>
            <w:hyperlink r:id="rId227" w:anchor="/document/118/7139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работы с неуспевающими и слабоуспевающими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8" w:anchor="/document/118/6581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педагога с учениками группы риска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1211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итогового собеседования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итогового собеседования (</w:t>
            </w:r>
            <w:hyperlink r:id="rId229" w:anchor="/document/118/6460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аналитической справке о результатах итогового собеседования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учеников к ГИА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включают в уроки задания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по КИМ ГИА (</w:t>
            </w:r>
            <w:hyperlink r:id="rId230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)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(</w:t>
            </w:r>
            <w:hyperlink r:id="rId231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индивидуальных достижений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учета индивидуальных достижений учеников (</w:t>
            </w:r>
            <w:hyperlink r:id="rId232" w:anchor="/document/118/819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проверки портфолио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профориентационной работы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организации профориентации на разных уровнях образования: участие в 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организации профориентационной работы ( </w:t>
            </w:r>
            <w:hyperlink r:id="rId233" w:anchor="/document/118/741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профориентационной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учеников (</w:t>
            </w:r>
            <w:hyperlink r:id="rId234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35" w:anchor="/document/118/75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работы классных руководителей по контролю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 для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и провести индивидуальные консультации для педагогов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Консультации  согласно графика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обучающих семинаров по проблемам реализации ФООП по новым ФГОС НОО и ООО,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обучающих семинаров и индивидуальных консультаций по проблемам реализации ФООП по новым ФГОС НОО и ООО,СОО. Проверить, как ликвидируются методические затруднения педагогов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8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педагогов  в обучающих семинарах и индивидуальных консультациях по проблемам реализации ФООП по новым ФГОС НОО и ООО,СОО.( справка)</w:t>
            </w:r>
          </w:p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8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458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236" w:anchor="/document/118/61128/dfasb8amvv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AB1B03" w:rsidRPr="00AB1B03" w:rsidTr="008552B5">
        <w:trPr>
          <w:trHeight w:val="1169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28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 (</w:t>
            </w:r>
            <w:hyperlink r:id="rId237" w:anchor="/document/118/693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матрица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уроков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руководитель ШМО классных руководителей, психолог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238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39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родительского комитета проходит в соответствии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 </w:t>
            </w:r>
            <w:hyperlink r:id="rId240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оформления журналов </w:t>
            </w:r>
          </w:p>
          <w:p w:rsidR="00AB1B03" w:rsidRPr="0028458F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1" w:anchor="/document/118/76854/" w:history="1">
              <w:r w:rsidR="00AB1B03" w:rsidRPr="0028458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28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28458F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2" w:anchor="/document/118/76454/" w:history="1">
              <w:r w:rsidR="00AB1B03" w:rsidRPr="0028458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284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3" w:anchor="/document/118/77218/" w:history="1">
              <w:r w:rsidR="00AB1B03" w:rsidRPr="0028458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( </w:t>
            </w:r>
            <w:hyperlink r:id="rId244" w:anchor="/document/118/713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(</w:t>
            </w:r>
            <w:hyperlink r:id="rId245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записей в классных журналах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тематическим планированиям рабочих программ учебных предметов, курсов за 3-ю четверть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Проверить, соответствуют ли записи в журналах по учебным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о соответствии тематическим планированиям рабочих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учебных предметов, курсов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 соответствии тематическим планированиям рабочих программ внеурочной деятельности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 соответствии учебным планам дополнительного образования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в 3-й (</w:t>
            </w:r>
            <w:hyperlink r:id="rId246" w:anchor="/document/118/6768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выполнения рабочих программ учебных предметов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объем выполнения рабочих программ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 в 3-й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28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3-й четверти (</w:t>
            </w:r>
            <w:hyperlink r:id="rId247" w:anchor="/document/118/7170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контроля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качества выполнения рабочих программ внеурочной деятельности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планов внеурочной деятельности в 3-й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выполнения планов внеурочной деятельности в 3-й четверти:</w:t>
            </w:r>
          </w:p>
          <w:p w:rsidR="00AB1B03" w:rsidRPr="00AB1B03" w:rsidRDefault="00AB1B03" w:rsidP="00052E3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8" w:anchor="/document/118/717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НОО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9" w:anchor="/document/118/7173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ООО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 (</w:t>
            </w:r>
            <w:hyperlink r:id="rId250" w:anchor="/document/118/7220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воспитательной работы за 3-ю четверть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в 3-й четверти (</w:t>
            </w:r>
            <w:hyperlink r:id="rId251" w:anchor="/document/118/8190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кружковой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Организация основного этапа индивидуальных проектов на уровне СОО (если выбрано два года на выполнение проекта). 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 • разработка плана реализации проекта; осуществление сбора и изучения литературы;</w:t>
            </w:r>
          </w:p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• осуществление отбора и анализа информации. 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 состояние проекта перед защитой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( </w:t>
            </w:r>
            <w:hyperlink r:id="rId252" w:anchor="/document/118/7139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работы с неуспевающими и слабоуспевающими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53" w:anchor="/document/118/6581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педагога с учениками группы риска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достижения личностных и метапредметных результатов на уровне ООО  (</w:t>
            </w:r>
            <w:hyperlink r:id="rId254" w:anchor="/document/118/715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мониторинга личностных результатов учеников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5" w:anchor="/document/118/847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мониторинга метапредметных результатов учеников на уровне ООО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оценочной деятельности (</w:t>
            </w:r>
            <w:hyperlink r:id="rId256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57" w:anchor="/document/118/7175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проверки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3-й четверти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результатов промежуточной аттестации за 3-ю четверть (</w:t>
            </w:r>
            <w:hyperlink r:id="rId258" w:anchor="/document/118/7144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промежуточной аттестации за четверть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учеников к ГИА ( </w:t>
            </w:r>
            <w:hyperlink r:id="rId259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hyperlink r:id="rId260" w:anchor="/document/118/60235/" w:history="1"/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ГИА 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пробных ОГЭ  по  обязательным предметам и предметам по выбору, провести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результатов, проследить за их динамикой, выявить учеников группы риска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926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анализа результатов пробных ГИА(</w:t>
            </w:r>
            <w:hyperlink r:id="rId261" w:anchor="/document/118/7304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пробных ОГЭ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предметам (</w:t>
            </w:r>
            <w:hyperlink r:id="rId262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26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36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учеников  (</w:t>
            </w:r>
            <w:hyperlink r:id="rId263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64" w:anchor="/document/118/75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работы классных руководителей по контролю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взаимодействия классных руководителей с учениками (</w:t>
            </w:r>
            <w:hyperlink r:id="rId265" w:anchor="/document/118/764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66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 анализа воспитательной работы для 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работу педагогов по контролю занятости учеников группы риска, привлечение их к участию в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делах. Проанализировать работу с неблагополучными семьями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9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r w:rsidR="0049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лог, 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с учениками группы риска и неблагополучными семьями (</w:t>
            </w:r>
            <w:hyperlink r:id="rId267" w:anchor="/document/118/6581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педагога с учениками группы риска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8" w:anchor="/document/118/8197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профилактической работы с неблагополучными семьями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советник директора по воспитанию, 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воспитательной работы классных руководителей и учителей-предметников за 3-ю четверть отражена (анализа работы </w:t>
            </w:r>
            <w:hyperlink r:id="rId269" w:anchor="/document/118/113001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0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71" w:anchor="/document/118/79845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организованы и проведены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МСШ,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деятельности ШМО ( </w:t>
            </w:r>
            <w:hyperlink r:id="rId272" w:anchor="/document/118/603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3" w:anchor="/document/118/7697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тематической проверки «Методическое сопровождение реализации ФГОС НОО, ООО»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 </w:t>
            </w:r>
            <w:hyperlink r:id="rId274" w:anchor="/document/118/7602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методической помощи молодым специалистам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ШМО, председатель МСШ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Заполненные </w:t>
            </w:r>
            <w:hyperlink r:id="rId275" w:anchor="/document/118/6935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карты анализа урока в рамках методического марафона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руководителей, психолог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276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7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78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AB1B0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оформления журналов </w:t>
            </w:r>
          </w:p>
          <w:p w:rsidR="00AB1B03" w:rsidRPr="0049368E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9" w:anchor="/document/118/76854/" w:history="1">
              <w:r w:rsidR="00AB1B03" w:rsidRPr="0049368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электронного классного журнала</w:t>
              </w:r>
            </w:hyperlink>
            <w:r w:rsidR="00AB1B03" w:rsidRPr="0049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49368E" w:rsidRDefault="00000000" w:rsidP="00052E3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0" w:anchor="/document/118/76454/" w:history="1">
              <w:r w:rsidR="00AB1B03" w:rsidRPr="0049368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проверки журналов внеурочной деятельности</w:t>
              </w:r>
            </w:hyperlink>
            <w:r w:rsidR="00AB1B03" w:rsidRPr="0049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1" w:anchor="/document/118/77218/" w:history="1">
              <w:r w:rsidR="00AB1B03" w:rsidRPr="0049368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справка по итогам контроля ведения журналов элективных курсов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дневников учеников (</w:t>
            </w:r>
            <w:hyperlink r:id="rId282" w:anchor="/document/118/713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дневников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рабочих тетрадей учеников (</w:t>
            </w:r>
            <w:hyperlink r:id="rId283" w:anchor="/document/118/7111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проверки тетрадей для контрольных работ (</w:t>
            </w:r>
            <w:hyperlink r:id="rId284" w:anchor="/document/118/7689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тетрадей для контрольных работ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предпрофильной подготовке учеников 9-х классов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предпрофильной подготовки учеников 9-х классов (</w:t>
            </w:r>
            <w:hyperlink r:id="rId285" w:anchor="/document/118/8391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предпрофильного обучения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Устные рекомендации девятиклассникам по выбору профиля СОО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учениками: посетить уроки, провести личные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беседы, анкетирование учеников, проанализировать классные журналы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учениками (</w:t>
            </w:r>
            <w:hyperlink r:id="rId286" w:anchor="/document/118/658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контроля организации работы с высокомотивированными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287" w:anchor="/document/118/7690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контроля организации работы с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оценочной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оценочной деятельности ( </w:t>
            </w:r>
            <w:hyperlink r:id="rId288" w:anchor="/document/118/677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урока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9" w:anchor="/document/118/7175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итогам проверки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Технический специалист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( </w:t>
            </w:r>
            <w:hyperlink r:id="rId290" w:anchor="/document/118/8292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использования современных образовательных технологий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</w:t>
            </w:r>
            <w:hyperlink r:id="rId291" w:anchor="/document/118/7397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справке по итогам контроля ИКТ-компетентности педагогов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292" w:anchor="/document/118/7077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соблюдения санитарных требований на уроках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 </w:t>
            </w:r>
            <w:hyperlink r:id="rId293" w:anchor="/document/118/6073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карта анализа урока по позициям </w:t>
              </w:r>
              <w:proofErr w:type="spellStart"/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в соответствии с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концепций преподавания учебных предметов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Посетить уроки выборочно, проверить, как педагоги реализуют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концепции преподавания учебных предметов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концепций преподавания учебных предметов  (</w:t>
            </w:r>
            <w:hyperlink r:id="rId294" w:anchor="/document/118/8051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справка по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результатам контроля реализации предметных концепций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1167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ВПР 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95" w:anchor="/document/118/67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проведения ВПР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1167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</w:t>
            </w:r>
            <w:r w:rsidR="008552B5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(</w:t>
            </w:r>
            <w:hyperlink r:id="rId296" w:anchor="/document/118/7139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работы с неуспевающими и слабоуспевающими учениками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  </w:t>
            </w:r>
            <w:hyperlink r:id="rId297" w:anchor="/document/118/6581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педагога с учениками группы риска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административных контрольных работ в 10 профильных классах по графику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ученики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административных контрольных работ в 10-ых классах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развития навыков функциональной грамотности (</w:t>
            </w:r>
            <w:hyperlink r:id="rId298" w:anchor="/document/118/96037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диагностики функциональной грамотности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8552B5">
        <w:trPr>
          <w:trHeight w:val="231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учеников к ГИА (</w:t>
            </w:r>
            <w:hyperlink r:id="rId299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00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ГИА-11)</w:t>
              </w:r>
            </w:hyperlink>
          </w:p>
          <w:p w:rsidR="00AB1B03" w:rsidRPr="00AB1B03" w:rsidRDefault="00000000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1" w:anchor="/document/118/60235/" w:history="1"/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предметам (</w:t>
            </w:r>
            <w:hyperlink r:id="rId302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49368E">
              <w:rPr>
                <w:rFonts w:ascii="Times New Roman" w:hAnsi="Times New Roman" w:cs="Times New Roman"/>
                <w:sz w:val="24"/>
                <w:szCs w:val="24"/>
              </w:rPr>
              <w:t xml:space="preserve">титель директора по УВР,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учеников (</w:t>
            </w:r>
            <w:hyperlink r:id="rId303" w:anchor="/document/118/68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4" w:anchor="/document/118/756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работы классных руководителей по контролю посещаемости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взаимодействия классных руководителей с учениками (</w:t>
            </w:r>
            <w:hyperlink r:id="rId305" w:anchor="/document/118/76447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посещения классного часа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6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форма анализа воспитательной работы для руководителя 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результативности участия учеников в творческих конкурсах (</w:t>
            </w:r>
            <w:hyperlink r:id="rId307" w:anchor="/document/118/87156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результатов участия учеников в предметных конкурсах, соревнованиях, олимпиадах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летней занятости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493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 получили рекомендации по организации летней занятости учеников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ООО,СОО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ООО,СОО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5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справка, протоколы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 для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и провести индивидуальные консультации для педагогов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справка о проведении консультаций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49368E" w:rsidRDefault="0049368E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AB1B03" w:rsidRPr="00AB1B03" w:rsidRDefault="0049368E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308" w:anchor="/document/118/61128/dfasb8amvv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организации внеурочной деятельности на следующий учебный год  (анализ </w:t>
            </w:r>
            <w:hyperlink r:id="rId309" w:anchor="/document/118/71025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родителей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системы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на следующий учебный год (анализ </w:t>
            </w:r>
            <w:hyperlink r:id="rId310" w:anchor="/document/118/6544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11" w:anchor="/document/118/654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руководителей, психолог </w:t>
            </w:r>
          </w:p>
        </w:tc>
        <w:tc>
          <w:tcPr>
            <w:tcW w:w="3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312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  <w:hyperlink r:id="rId313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родительского комитета проходит в соответствии с </w:t>
            </w:r>
            <w:hyperlink r:id="rId314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8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справка о соответствии записей в журналах по учебным предметам, курсам за учебный год тематическим планированиям рабочих программ учебных предметов, курсов</w:t>
            </w:r>
          </w:p>
        </w:tc>
      </w:tr>
      <w:tr w:rsidR="00AB1B03" w:rsidRPr="00AB1B03" w:rsidTr="008552B5">
        <w:trPr>
          <w:trHeight w:val="249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соответствии записи в журналах внеурочной деятельности за учебный год тематическим планированиям рабочих программ внеурочной деятельности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записей в журналах дополнительного образования учебным планам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Проверить, соответствуют ли записи в журналах дополнительного образования учебным планам дополнительного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соответствии записи в журналах дополнительного образования за учебный год учебным планам дополнительного образования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за учебный год (</w:t>
            </w:r>
            <w:hyperlink r:id="rId315" w:anchor="/document/118/6768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выполнения рабочих программ учебных предметов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индивидуального обучения и обучения на дому во II полугодии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во II полугодии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реализации индивидуального обучения и обучения на дому, ведения документации во II полугодии  ( </w:t>
            </w:r>
            <w:hyperlink r:id="rId316" w:anchor="/document/118/8105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организации индивидуального обучения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, </w:t>
            </w:r>
            <w:hyperlink r:id="rId317" w:anchor="/document/118/7649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организации обучения на дому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объема выполнения рабочих программ внеурочной деятельности за учебный год 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18" w:anchor="/document/118/7170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выполнения рабочих программ внеурочной деятельности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планов внеурочной деятельности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объема выполнения планов внеурочной деятельности за учебный год 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19" w:anchor="/document/118/717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НОО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20" w:anchor="/document/118/7173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своевременности и качества проведения занятий внеурочной деятельности на уровне ООО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(</w:t>
            </w:r>
            <w:hyperlink r:id="rId321" w:anchor="/document/118/7428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анализа воспитательной работы за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дополнительного образования за учебный год (</w:t>
            </w:r>
            <w:hyperlink r:id="rId322" w:anchor="/document/118/8190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кружковой работы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ликвидации академической задолженности (</w:t>
            </w:r>
            <w:hyperlink r:id="rId323" w:anchor="/document/118/665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о прохождении программного материала в период ликвидации академической задолженности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педагогического коллектива по организации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индивидуальных проектов СОО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Проанализировать, как проходила совместная работа педагогов и учеников по разработке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проектов, и выявить слабые стороны процесса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замдиректора по УВР, координаторы и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проектов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деятельности педагогического коллектива по организации выполнения индивидуальных проектов СОО отражена в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справке по итогам контроля индивидуальных проектов СОО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ВПР (</w:t>
            </w:r>
            <w:hyperlink r:id="rId324" w:anchor="/document/118/67424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результатам проведения ВПР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результатов промежуточной аттестации (</w:t>
            </w:r>
            <w:hyperlink r:id="rId325" w:anchor="/document/118/7143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промежуточной аттестации за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подготовки учеников к ГИА (</w:t>
            </w:r>
            <w:hyperlink r:id="rId326" w:anchor="/document/118/6583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качества образовательных результатов учеников перед ГИА-9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консультаций по учебным предметам (</w:t>
            </w:r>
            <w:hyperlink r:id="rId327" w:anchor="/document/118/81830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проверки документации учителей по подготовке к ГИА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5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учебный год отражена в формах анализ работы  </w:t>
            </w:r>
            <w:hyperlink r:id="rId328" w:anchor="/document/118/113001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9" w:anchor="/document/118/79842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руководителя </w:t>
              </w:r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ШМО классных руководителей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30" w:anchor="/document/118/79845/" w:tgtFrame="_self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ШМО за учебный год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МСШ, руководители ШМО,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МСШ, ШМО за учебный год ( </w:t>
            </w:r>
            <w:hyperlink r:id="rId331" w:anchor="/document/118/60329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деятельности ШМО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МСШ)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Pr="00AB1B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Проанализировать качество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работы педагогов, составить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рейтинг успешности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49368E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Рейтинг успешности</w:t>
            </w:r>
            <w:r w:rsidRPr="00AB1B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педагогов отражен в отчетах</w:t>
            </w:r>
            <w:r w:rsidRPr="00AB1B0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AB1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AB1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B1B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классных руководителей, психолог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332" w:anchor="/document/16/9142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итоги (</w:t>
            </w:r>
            <w:hyperlink r:id="rId333" w:anchor="/document/118/6892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родительского комитета проходит в соответствии с </w:t>
            </w:r>
            <w:hyperlink r:id="rId334" w:anchor="/document/118/68948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B03" w:rsidRPr="00AB1B03" w:rsidRDefault="00AB1B03" w:rsidP="00493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об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ФООП, разработанных по новым ФГОС НОО и ООО</w:t>
            </w:r>
          </w:p>
        </w:tc>
        <w:tc>
          <w:tcPr>
            <w:tcW w:w="27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Проконтролировать организацию и проведение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8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9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Pr="00AB1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r w:rsidR="00855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Протоколы родительских собраний, посвященных обсуждению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по новым ФГОС НОО и ООО</w:t>
            </w:r>
          </w:p>
        </w:tc>
      </w:tr>
      <w:tr w:rsidR="00AB1B03" w:rsidRPr="00AB1B03" w:rsidTr="0049368E">
        <w:trPr>
          <w:trHeight w:val="86"/>
        </w:trPr>
        <w:tc>
          <w:tcPr>
            <w:tcW w:w="1457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журнала по итогам учебного года</w:t>
            </w:r>
          </w:p>
        </w:tc>
        <w:tc>
          <w:tcPr>
            <w:tcW w:w="2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8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оформления классных журналов (</w:t>
            </w:r>
            <w:hyperlink r:id="rId335" w:anchor="/document/118/85001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классных журналов в конце учебного года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школы за учебный год</w:t>
            </w:r>
          </w:p>
        </w:tc>
        <w:tc>
          <w:tcPr>
            <w:tcW w:w="2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спланировать работу на новый учебный год</w:t>
            </w:r>
          </w:p>
        </w:tc>
        <w:tc>
          <w:tcPr>
            <w:tcW w:w="18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Заместитель директора по 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работы школы  </w:t>
            </w:r>
            <w:hyperlink r:id="rId336" w:anchor="/document/118/73262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учебного года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7" w:anchor="/document/118/74125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реализации плана ВШК за учебный год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1B03" w:rsidRPr="00AB1B03" w:rsidRDefault="00000000" w:rsidP="00052E3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8" w:anchor="/document/118/76091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анализ работы школы за учебный год</w:t>
              </w:r>
            </w:hyperlink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первого года реализации ФООП по новым ФГОС </w:t>
            </w:r>
          </w:p>
        </w:tc>
        <w:tc>
          <w:tcPr>
            <w:tcW w:w="2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реализацию ФООП по новым ФГОС за прошедший учебный год.</w:t>
            </w:r>
          </w:p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реализации ФООП по новым ФГОС НОО и ООО. Определить готовность школы и участников образовательных отношений к реализации ФООП по новым стандартам в 2023/24 учебном году</w:t>
            </w:r>
          </w:p>
        </w:tc>
        <w:tc>
          <w:tcPr>
            <w:tcW w:w="18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8552B5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>аместитель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ВР, заместитель директора по АХЧ</w:t>
            </w:r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и участники образовательных отношений готовы к реализации ФООП по новым ФГОС в 2023/24 учебном году.</w:t>
            </w:r>
          </w:p>
        </w:tc>
      </w:tr>
      <w:tr w:rsidR="00AB1B03" w:rsidRPr="00AB1B03" w:rsidTr="008552B5">
        <w:trPr>
          <w:trHeight w:val="2518"/>
        </w:trPr>
        <w:tc>
          <w:tcPr>
            <w:tcW w:w="2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2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8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Аттестация обучающихся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ГИА</w:t>
            </w:r>
          </w:p>
        </w:tc>
        <w:tc>
          <w:tcPr>
            <w:tcW w:w="2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8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ГИА </w:t>
            </w:r>
          </w:p>
          <w:p w:rsidR="00AB1B03" w:rsidRPr="00AB1B03" w:rsidRDefault="00000000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9" w:anchor="/document/118/67419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отчет учителей-предметников о результатах ГИА по предмету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0" w:anchor="/document/118/67417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ГИА-9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1" w:anchor="/document/118/67417/" w:history="1">
              <w:r w:rsidR="00AB1B03"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ГИА-11</w:t>
              </w:r>
            </w:hyperlink>
            <w:r w:rsidR="00AB1B03"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) </w:t>
            </w:r>
          </w:p>
        </w:tc>
      </w:tr>
      <w:tr w:rsidR="00AB1B03" w:rsidRPr="00AB1B03" w:rsidTr="0049368E">
        <w:trPr>
          <w:trHeight w:val="86"/>
        </w:trPr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B1B03" w:rsidRPr="00AB1B03" w:rsidRDefault="00AB1B03" w:rsidP="00AB1B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tabs>
                <w:tab w:val="left" w:pos="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86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36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B1B03" w:rsidRPr="00AB1B03" w:rsidRDefault="00AB1B03" w:rsidP="0085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организации полезной занятости учеников в каникулярное время (</w:t>
            </w:r>
            <w:hyperlink r:id="rId342" w:anchor="/document/118/84823/" w:history="1">
              <w:r w:rsidRPr="00AB1B0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справка по итогам контроля работы летнего лагеря</w:t>
              </w:r>
            </w:hyperlink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B6A30" w:rsidRPr="00AB1B03" w:rsidRDefault="00AB1B03" w:rsidP="00444B5F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7B6A30" w:rsidRPr="00AB1B03" w:rsidSect="00444B5F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62A"/>
    <w:multiLevelType w:val="multilevel"/>
    <w:tmpl w:val="33B2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1B0A"/>
    <w:multiLevelType w:val="multilevel"/>
    <w:tmpl w:val="1F7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A28AD"/>
    <w:multiLevelType w:val="hybridMultilevel"/>
    <w:tmpl w:val="5A46A5CC"/>
    <w:lvl w:ilvl="0" w:tplc="03682868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A45C7E">
      <w:start w:val="1"/>
      <w:numFmt w:val="lowerLetter"/>
      <w:lvlText w:val="%2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125D78">
      <w:start w:val="1"/>
      <w:numFmt w:val="lowerRoman"/>
      <w:lvlText w:val="%3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2A5182">
      <w:start w:val="1"/>
      <w:numFmt w:val="decimal"/>
      <w:lvlText w:val="%4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85450">
      <w:start w:val="1"/>
      <w:numFmt w:val="lowerLetter"/>
      <w:lvlText w:val="%5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D453E4">
      <w:start w:val="1"/>
      <w:numFmt w:val="lowerRoman"/>
      <w:lvlText w:val="%6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6149A4A">
      <w:start w:val="1"/>
      <w:numFmt w:val="decimal"/>
      <w:lvlText w:val="%7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5C8ED0">
      <w:start w:val="1"/>
      <w:numFmt w:val="lowerLetter"/>
      <w:lvlText w:val="%8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02C48">
      <w:start w:val="1"/>
      <w:numFmt w:val="lowerRoman"/>
      <w:lvlText w:val="%9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61444"/>
    <w:multiLevelType w:val="multilevel"/>
    <w:tmpl w:val="40C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60B7"/>
    <w:multiLevelType w:val="multilevel"/>
    <w:tmpl w:val="254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92FF4"/>
    <w:multiLevelType w:val="multilevel"/>
    <w:tmpl w:val="BDC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24BEB"/>
    <w:multiLevelType w:val="multilevel"/>
    <w:tmpl w:val="7FF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06A55"/>
    <w:multiLevelType w:val="multilevel"/>
    <w:tmpl w:val="1E7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27C81"/>
    <w:multiLevelType w:val="multilevel"/>
    <w:tmpl w:val="74FC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E79FD"/>
    <w:multiLevelType w:val="multilevel"/>
    <w:tmpl w:val="5C6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D6AA9"/>
    <w:multiLevelType w:val="multilevel"/>
    <w:tmpl w:val="2F66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523980">
    <w:abstractNumId w:val="1"/>
  </w:num>
  <w:num w:numId="2" w16cid:durableId="109862041">
    <w:abstractNumId w:val="0"/>
  </w:num>
  <w:num w:numId="3" w16cid:durableId="1209881327">
    <w:abstractNumId w:val="3"/>
  </w:num>
  <w:num w:numId="4" w16cid:durableId="913246824">
    <w:abstractNumId w:val="6"/>
  </w:num>
  <w:num w:numId="5" w16cid:durableId="1464546003">
    <w:abstractNumId w:val="4"/>
  </w:num>
  <w:num w:numId="6" w16cid:durableId="1772779762">
    <w:abstractNumId w:val="7"/>
  </w:num>
  <w:num w:numId="7" w16cid:durableId="591746958">
    <w:abstractNumId w:val="8"/>
  </w:num>
  <w:num w:numId="8" w16cid:durableId="1356811763">
    <w:abstractNumId w:val="10"/>
  </w:num>
  <w:num w:numId="9" w16cid:durableId="90198200">
    <w:abstractNumId w:val="5"/>
  </w:num>
  <w:num w:numId="10" w16cid:durableId="15021171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5526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30"/>
    <w:rsid w:val="00052E31"/>
    <w:rsid w:val="00085C27"/>
    <w:rsid w:val="00134418"/>
    <w:rsid w:val="002352E7"/>
    <w:rsid w:val="0028458F"/>
    <w:rsid w:val="00332C8D"/>
    <w:rsid w:val="00396090"/>
    <w:rsid w:val="00435DA5"/>
    <w:rsid w:val="00444B5F"/>
    <w:rsid w:val="0049368E"/>
    <w:rsid w:val="00646601"/>
    <w:rsid w:val="00696F4E"/>
    <w:rsid w:val="00762549"/>
    <w:rsid w:val="007B6A30"/>
    <w:rsid w:val="008552B5"/>
    <w:rsid w:val="00926BA8"/>
    <w:rsid w:val="0093450C"/>
    <w:rsid w:val="00AB1B03"/>
    <w:rsid w:val="00AE0A68"/>
    <w:rsid w:val="00AF560F"/>
    <w:rsid w:val="00CB2F56"/>
    <w:rsid w:val="00E10B7D"/>
    <w:rsid w:val="00E12540"/>
    <w:rsid w:val="00E55433"/>
    <w:rsid w:val="00E55F10"/>
    <w:rsid w:val="00F22A1A"/>
    <w:rsid w:val="00F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CA6"/>
  <w15:docId w15:val="{89D12193-E9D0-4D09-9EFD-97D4E935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68"/>
  </w:style>
  <w:style w:type="paragraph" w:styleId="1">
    <w:name w:val="heading 1"/>
    <w:basedOn w:val="a"/>
    <w:link w:val="10"/>
    <w:uiPriority w:val="9"/>
    <w:qFormat/>
    <w:rsid w:val="007B6A30"/>
    <w:pPr>
      <w:widowControl w:val="0"/>
      <w:autoSpaceDE w:val="0"/>
      <w:autoSpaceDN w:val="0"/>
      <w:spacing w:after="0" w:line="240" w:lineRule="auto"/>
      <w:ind w:left="3007" w:right="50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7B6A30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B6A30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link w:val="40"/>
    <w:uiPriority w:val="9"/>
    <w:unhideWhenUsed/>
    <w:qFormat/>
    <w:rsid w:val="007B6A30"/>
    <w:pPr>
      <w:widowControl w:val="0"/>
      <w:autoSpaceDE w:val="0"/>
      <w:autoSpaceDN w:val="0"/>
      <w:spacing w:after="0" w:line="240" w:lineRule="auto"/>
      <w:ind w:left="1241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A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B6A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B6A30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7B6A30"/>
    <w:rPr>
      <w:rFonts w:ascii="Times New Roman" w:eastAsia="Times New Roman" w:hAnsi="Times New Roman" w:cs="Times New Roman"/>
      <w:b/>
      <w:bCs/>
      <w:i/>
      <w:iCs/>
    </w:rPr>
  </w:style>
  <w:style w:type="paragraph" w:styleId="11">
    <w:name w:val="toc 1"/>
    <w:basedOn w:val="a"/>
    <w:uiPriority w:val="1"/>
    <w:qFormat/>
    <w:rsid w:val="007B6A30"/>
    <w:pPr>
      <w:widowControl w:val="0"/>
      <w:autoSpaceDE w:val="0"/>
      <w:autoSpaceDN w:val="0"/>
      <w:spacing w:before="126" w:after="0" w:line="240" w:lineRule="auto"/>
      <w:ind w:left="1241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7B6A30"/>
    <w:pPr>
      <w:widowControl w:val="0"/>
      <w:autoSpaceDE w:val="0"/>
      <w:autoSpaceDN w:val="0"/>
      <w:spacing w:before="126" w:after="0" w:line="240" w:lineRule="auto"/>
      <w:ind w:left="1626" w:hanging="385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B6A30"/>
    <w:pPr>
      <w:widowControl w:val="0"/>
      <w:autoSpaceDE w:val="0"/>
      <w:autoSpaceDN w:val="0"/>
      <w:spacing w:after="0" w:line="240" w:lineRule="auto"/>
      <w:ind w:left="1240" w:hanging="36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B6A3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B6A30"/>
    <w:pPr>
      <w:widowControl w:val="0"/>
      <w:autoSpaceDE w:val="0"/>
      <w:autoSpaceDN w:val="0"/>
      <w:spacing w:after="0" w:line="240" w:lineRule="auto"/>
      <w:ind w:left="12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6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7B6A30"/>
    <w:pPr>
      <w:widowControl w:val="0"/>
      <w:autoSpaceDE w:val="0"/>
      <w:autoSpaceDN w:val="0"/>
      <w:spacing w:after="0" w:line="240" w:lineRule="auto"/>
      <w:ind w:left="77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B6A30"/>
    <w:pPr>
      <w:widowControl w:val="0"/>
      <w:autoSpaceDE w:val="0"/>
      <w:autoSpaceDN w:val="0"/>
      <w:spacing w:after="0" w:line="240" w:lineRule="auto"/>
      <w:ind w:left="320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Текст выноски Знак"/>
    <w:basedOn w:val="a0"/>
    <w:link w:val="a7"/>
    <w:uiPriority w:val="99"/>
    <w:semiHidden/>
    <w:rsid w:val="007B6A30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B6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7PRIL-tabl-txt">
    <w:name w:val="17PRIL-tabl-txt"/>
    <w:basedOn w:val="a"/>
    <w:uiPriority w:val="99"/>
    <w:rsid w:val="007B6A30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styleId="a8">
    <w:name w:val="Normal (Web)"/>
    <w:basedOn w:val="a"/>
    <w:uiPriority w:val="99"/>
    <w:unhideWhenUsed/>
    <w:rsid w:val="007B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B6A3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7B6A30"/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7B6A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B6A3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B6A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B6A30"/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7B6A30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B6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ill">
    <w:name w:val="fill"/>
    <w:basedOn w:val="a0"/>
    <w:rsid w:val="007B6A30"/>
  </w:style>
  <w:style w:type="character" w:styleId="af">
    <w:name w:val="Strong"/>
    <w:basedOn w:val="a0"/>
    <w:uiPriority w:val="22"/>
    <w:qFormat/>
    <w:rsid w:val="007B6A30"/>
    <w:rPr>
      <w:b/>
      <w:bCs/>
    </w:rPr>
  </w:style>
  <w:style w:type="character" w:customStyle="1" w:styleId="sfwc">
    <w:name w:val="sfwc"/>
    <w:basedOn w:val="a0"/>
    <w:rsid w:val="007B6A30"/>
  </w:style>
  <w:style w:type="character" w:customStyle="1" w:styleId="tooltippoint">
    <w:name w:val="tooltip__point"/>
    <w:basedOn w:val="a0"/>
    <w:rsid w:val="007B6A30"/>
  </w:style>
  <w:style w:type="character" w:customStyle="1" w:styleId="tooltiptext">
    <w:name w:val="tooltip_text"/>
    <w:basedOn w:val="a0"/>
    <w:rsid w:val="007B6A30"/>
  </w:style>
  <w:style w:type="character" w:styleId="af0">
    <w:name w:val="Hyperlink"/>
    <w:basedOn w:val="a0"/>
    <w:uiPriority w:val="99"/>
    <w:semiHidden/>
    <w:unhideWhenUsed/>
    <w:rsid w:val="007B6A30"/>
    <w:rPr>
      <w:color w:val="0000FF"/>
      <w:u w:val="single"/>
    </w:rPr>
  </w:style>
  <w:style w:type="paragraph" w:customStyle="1" w:styleId="standard">
    <w:name w:val="standard"/>
    <w:basedOn w:val="a"/>
    <w:rsid w:val="007B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352E7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zavuch.ru/" TargetMode="External"/><Relationship Id="rId29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159" Type="http://schemas.openxmlformats.org/officeDocument/2006/relationships/hyperlink" Target="https://vip.1zavuch.ru/" TargetMode="External"/><Relationship Id="rId324" Type="http://schemas.openxmlformats.org/officeDocument/2006/relationships/hyperlink" Target="https://vip.1zavuch.ru/" TargetMode="External"/><Relationship Id="rId170" Type="http://schemas.openxmlformats.org/officeDocument/2006/relationships/hyperlink" Target="https://vip.1zavuch.ru/" TargetMode="External"/><Relationship Id="rId226" Type="http://schemas.openxmlformats.org/officeDocument/2006/relationships/hyperlink" Target="https://vip.1zavuch.ru/" TargetMode="External"/><Relationship Id="rId268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128" Type="http://schemas.openxmlformats.org/officeDocument/2006/relationships/hyperlink" Target="https://vip.1zavuch.ru/" TargetMode="External"/><Relationship Id="rId335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vip.1zavuch.ru/" TargetMode="External"/><Relationship Id="rId237" Type="http://schemas.openxmlformats.org/officeDocument/2006/relationships/hyperlink" Target="https://vip.1zavuch.ru/" TargetMode="External"/><Relationship Id="rId279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139" Type="http://schemas.openxmlformats.org/officeDocument/2006/relationships/hyperlink" Target="https://vip.1zavuch.ru/" TargetMode="External"/><Relationship Id="rId290" Type="http://schemas.openxmlformats.org/officeDocument/2006/relationships/hyperlink" Target="https://vip.1zavuch.ru/" TargetMode="External"/><Relationship Id="rId304" Type="http://schemas.openxmlformats.org/officeDocument/2006/relationships/hyperlink" Target="https://vip.1zavuch.ru/" TargetMode="External"/><Relationship Id="rId85" Type="http://schemas.openxmlformats.org/officeDocument/2006/relationships/hyperlink" Target="https://vip.1zavuch.ru/" TargetMode="External"/><Relationship Id="rId150" Type="http://schemas.openxmlformats.org/officeDocument/2006/relationships/hyperlink" Target="https://vip.1zavuch.ru/" TargetMode="External"/><Relationship Id="rId192" Type="http://schemas.openxmlformats.org/officeDocument/2006/relationships/hyperlink" Target="https://vip.1zavuch.ru/" TargetMode="External"/><Relationship Id="rId206" Type="http://schemas.openxmlformats.org/officeDocument/2006/relationships/hyperlink" Target="https://vip.1zavuch.ru/" TargetMode="External"/><Relationship Id="rId248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08" Type="http://schemas.openxmlformats.org/officeDocument/2006/relationships/hyperlink" Target="https://vip.1zavuch.ru/" TargetMode="External"/><Relationship Id="rId315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96" Type="http://schemas.openxmlformats.org/officeDocument/2006/relationships/hyperlink" Target="https://vip.1zavuch.ru/" TargetMode="External"/><Relationship Id="rId161" Type="http://schemas.openxmlformats.org/officeDocument/2006/relationships/hyperlink" Target="https://vip.1zavuch.ru/" TargetMode="External"/><Relationship Id="rId217" Type="http://schemas.openxmlformats.org/officeDocument/2006/relationships/hyperlink" Target="https://vip.1zavuch.ru/" TargetMode="External"/><Relationship Id="rId259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19" Type="http://schemas.openxmlformats.org/officeDocument/2006/relationships/hyperlink" Target="https://vip.1zavuch.ru/" TargetMode="External"/><Relationship Id="rId270" Type="http://schemas.openxmlformats.org/officeDocument/2006/relationships/hyperlink" Target="https://vip.1zavuch.ru/" TargetMode="External"/><Relationship Id="rId326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130" Type="http://schemas.openxmlformats.org/officeDocument/2006/relationships/hyperlink" Target="https://vip.1zavuch.ru/" TargetMode="External"/><Relationship Id="rId172" Type="http://schemas.openxmlformats.org/officeDocument/2006/relationships/hyperlink" Target="https://vip.1zavuch.ru/" TargetMode="External"/><Relationship Id="rId228" Type="http://schemas.openxmlformats.org/officeDocument/2006/relationships/hyperlink" Target="https://vip.1zavuch.ru/" TargetMode="External"/><Relationship Id="rId281" Type="http://schemas.openxmlformats.org/officeDocument/2006/relationships/hyperlink" Target="https://vip.1zavuch.ru/" TargetMode="External"/><Relationship Id="rId337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141" Type="http://schemas.openxmlformats.org/officeDocument/2006/relationships/hyperlink" Target="https://vip.1zavuch.ru/" TargetMode="External"/><Relationship Id="rId7" Type="http://schemas.openxmlformats.org/officeDocument/2006/relationships/image" Target="media/image2.jpg"/><Relationship Id="rId183" Type="http://schemas.openxmlformats.org/officeDocument/2006/relationships/hyperlink" Target="https://vip.1zavuch.ru/" TargetMode="External"/><Relationship Id="rId239" Type="http://schemas.openxmlformats.org/officeDocument/2006/relationships/hyperlink" Target="https://vip.1zavuch.ru/" TargetMode="External"/><Relationship Id="rId250" Type="http://schemas.openxmlformats.org/officeDocument/2006/relationships/hyperlink" Target="https://vip.1zavuch.ru/" TargetMode="External"/><Relationship Id="rId292" Type="http://schemas.openxmlformats.org/officeDocument/2006/relationships/hyperlink" Target="https://vip.1zavuch.ru/" TargetMode="External"/><Relationship Id="rId306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87" Type="http://schemas.openxmlformats.org/officeDocument/2006/relationships/hyperlink" Target="https://vip.1zavuch.ru/" TargetMode="External"/><Relationship Id="rId110" Type="http://schemas.openxmlformats.org/officeDocument/2006/relationships/hyperlink" Target="https://vip.1zavuch.ru/" TargetMode="External"/><Relationship Id="rId152" Type="http://schemas.openxmlformats.org/officeDocument/2006/relationships/hyperlink" Target="https://vip.1zavuch.ru/" TargetMode="External"/><Relationship Id="rId194" Type="http://schemas.openxmlformats.org/officeDocument/2006/relationships/hyperlink" Target="https://vip.1zavuch.ru/" TargetMode="External"/><Relationship Id="rId208" Type="http://schemas.openxmlformats.org/officeDocument/2006/relationships/hyperlink" Target="https://vip.1zavuch.ru/" TargetMode="External"/><Relationship Id="rId240" Type="http://schemas.openxmlformats.org/officeDocument/2006/relationships/hyperlink" Target="https://vip.1zavuch.ru/" TargetMode="External"/><Relationship Id="rId261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77" Type="http://schemas.openxmlformats.org/officeDocument/2006/relationships/hyperlink" Target="https://vip.1zavuch.ru/" TargetMode="External"/><Relationship Id="rId100" Type="http://schemas.openxmlformats.org/officeDocument/2006/relationships/hyperlink" Target="https://vip.1zavuch.ru/" TargetMode="External"/><Relationship Id="rId282" Type="http://schemas.openxmlformats.org/officeDocument/2006/relationships/hyperlink" Target="https://vip.1zavuch.ru/" TargetMode="External"/><Relationship Id="rId317" Type="http://schemas.openxmlformats.org/officeDocument/2006/relationships/hyperlink" Target="https://vip.1zavuch.ru/" TargetMode="External"/><Relationship Id="rId338" Type="http://schemas.openxmlformats.org/officeDocument/2006/relationships/hyperlink" Target="https://vip.1zavuch.ru/" TargetMode="External"/><Relationship Id="rId8" Type="http://schemas.openxmlformats.org/officeDocument/2006/relationships/image" Target="media/image3.jpg"/><Relationship Id="rId98" Type="http://schemas.openxmlformats.org/officeDocument/2006/relationships/hyperlink" Target="https://vip.1zavuch.ru/" TargetMode="External"/><Relationship Id="rId121" Type="http://schemas.openxmlformats.org/officeDocument/2006/relationships/hyperlink" Target="https://vip.1zavuch.ru/" TargetMode="External"/><Relationship Id="rId142" Type="http://schemas.openxmlformats.org/officeDocument/2006/relationships/hyperlink" Target="https://vip.1zavuch.ru/" TargetMode="External"/><Relationship Id="rId163" Type="http://schemas.openxmlformats.org/officeDocument/2006/relationships/hyperlink" Target="https://vip.1zavuch.ru/" TargetMode="External"/><Relationship Id="rId184" Type="http://schemas.openxmlformats.org/officeDocument/2006/relationships/hyperlink" Target="https://vip.1zavuch.ru/" TargetMode="External"/><Relationship Id="rId219" Type="http://schemas.openxmlformats.org/officeDocument/2006/relationships/hyperlink" Target="https://vip.1zavuch.ru/" TargetMode="External"/><Relationship Id="rId230" Type="http://schemas.openxmlformats.org/officeDocument/2006/relationships/hyperlink" Target="https://vip.1zavuch.ru/" TargetMode="External"/><Relationship Id="rId251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72" Type="http://schemas.openxmlformats.org/officeDocument/2006/relationships/hyperlink" Target="https://vip.1zavuch.ru/" TargetMode="External"/><Relationship Id="rId293" Type="http://schemas.openxmlformats.org/officeDocument/2006/relationships/hyperlink" Target="https://vip.1zavuch.ru/" TargetMode="External"/><Relationship Id="rId307" Type="http://schemas.openxmlformats.org/officeDocument/2006/relationships/hyperlink" Target="https://vip.1zavuch.ru/" TargetMode="External"/><Relationship Id="rId328" Type="http://schemas.openxmlformats.org/officeDocument/2006/relationships/hyperlink" Target="https://vip.1zavuch.ru/" TargetMode="External"/><Relationship Id="rId88" Type="http://schemas.openxmlformats.org/officeDocument/2006/relationships/hyperlink" Target="https://vip.1zavuch.ru/" TargetMode="External"/><Relationship Id="rId111" Type="http://schemas.openxmlformats.org/officeDocument/2006/relationships/hyperlink" Target="https://vip.1zavuch.ru/" TargetMode="External"/><Relationship Id="rId132" Type="http://schemas.openxmlformats.org/officeDocument/2006/relationships/hyperlink" Target="https://vip.1zavuch.ru/" TargetMode="External"/><Relationship Id="rId153" Type="http://schemas.openxmlformats.org/officeDocument/2006/relationships/hyperlink" Target="https://vip.1zavuch.ru/" TargetMode="External"/><Relationship Id="rId174" Type="http://schemas.openxmlformats.org/officeDocument/2006/relationships/hyperlink" Target="https://vip.1zavuch.ru/" TargetMode="External"/><Relationship Id="rId195" Type="http://schemas.openxmlformats.org/officeDocument/2006/relationships/hyperlink" Target="https://vip.1zavuch.ru/" TargetMode="External"/><Relationship Id="rId209" Type="http://schemas.openxmlformats.org/officeDocument/2006/relationships/hyperlink" Target="https://vip.1zavuch.ru/" TargetMode="External"/><Relationship Id="rId220" Type="http://schemas.openxmlformats.org/officeDocument/2006/relationships/hyperlink" Target="https://vip.1zavuch.ru/" TargetMode="External"/><Relationship Id="rId241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262" Type="http://schemas.openxmlformats.org/officeDocument/2006/relationships/hyperlink" Target="https://vip.1zavuch.ru/" TargetMode="External"/><Relationship Id="rId283" Type="http://schemas.openxmlformats.org/officeDocument/2006/relationships/hyperlink" Target="https://vip.1zavuch.ru/" TargetMode="External"/><Relationship Id="rId318" Type="http://schemas.openxmlformats.org/officeDocument/2006/relationships/hyperlink" Target="https://vip.1zavuch.ru/" TargetMode="External"/><Relationship Id="rId339" Type="http://schemas.openxmlformats.org/officeDocument/2006/relationships/hyperlink" Target="https://vip.1zavuch.ru/" TargetMode="External"/><Relationship Id="rId78" Type="http://schemas.openxmlformats.org/officeDocument/2006/relationships/hyperlink" Target="https://vip.1zavuch.ru/" TargetMode="External"/><Relationship Id="rId99" Type="http://schemas.openxmlformats.org/officeDocument/2006/relationships/hyperlink" Target="https://vip.1zavuch.ru/" TargetMode="External"/><Relationship Id="rId101" Type="http://schemas.openxmlformats.org/officeDocument/2006/relationships/hyperlink" Target="https://vip.1zavuch.ru/" TargetMode="External"/><Relationship Id="rId122" Type="http://schemas.openxmlformats.org/officeDocument/2006/relationships/hyperlink" Target="https://vip.1zavuch.ru/" TargetMode="External"/><Relationship Id="rId143" Type="http://schemas.openxmlformats.org/officeDocument/2006/relationships/hyperlink" Target="https://vip.1zavuch.ru/" TargetMode="External"/><Relationship Id="rId164" Type="http://schemas.openxmlformats.org/officeDocument/2006/relationships/hyperlink" Target="https://vip.1zavuch.ru/" TargetMode="External"/><Relationship Id="rId185" Type="http://schemas.openxmlformats.org/officeDocument/2006/relationships/hyperlink" Target="https://vip.1zavuch.ru/" TargetMode="External"/><Relationship Id="rId9" Type="http://schemas.openxmlformats.org/officeDocument/2006/relationships/image" Target="media/image4.jpeg"/><Relationship Id="rId210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231" Type="http://schemas.openxmlformats.org/officeDocument/2006/relationships/hyperlink" Target="https://vip.1zavuch.ru/" TargetMode="External"/><Relationship Id="rId252" Type="http://schemas.openxmlformats.org/officeDocument/2006/relationships/hyperlink" Target="https://vip.1zavuch.ru/" TargetMode="External"/><Relationship Id="rId273" Type="http://schemas.openxmlformats.org/officeDocument/2006/relationships/hyperlink" Target="https://vip.1zavuch.ru/" TargetMode="External"/><Relationship Id="rId294" Type="http://schemas.openxmlformats.org/officeDocument/2006/relationships/hyperlink" Target="https://vip.1zavuch.ru/" TargetMode="External"/><Relationship Id="rId308" Type="http://schemas.openxmlformats.org/officeDocument/2006/relationships/hyperlink" Target="https://vip.1zavuch.ru/" TargetMode="External"/><Relationship Id="rId329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89" Type="http://schemas.openxmlformats.org/officeDocument/2006/relationships/hyperlink" Target="https://vip.1zavuch.ru/" TargetMode="External"/><Relationship Id="rId112" Type="http://schemas.openxmlformats.org/officeDocument/2006/relationships/hyperlink" Target="https://vip.1zavuch.ru/" TargetMode="External"/><Relationship Id="rId133" Type="http://schemas.openxmlformats.org/officeDocument/2006/relationships/hyperlink" Target="https://vip.1zavuch.ru/" TargetMode="External"/><Relationship Id="rId154" Type="http://schemas.openxmlformats.org/officeDocument/2006/relationships/hyperlink" Target="https://vip.1zavuch.ru/" TargetMode="External"/><Relationship Id="rId175" Type="http://schemas.openxmlformats.org/officeDocument/2006/relationships/hyperlink" Target="https://vip.1zavuch.ru/" TargetMode="External"/><Relationship Id="rId340" Type="http://schemas.openxmlformats.org/officeDocument/2006/relationships/hyperlink" Target="https://vip.1zavuch.ru/" TargetMode="External"/><Relationship Id="rId196" Type="http://schemas.openxmlformats.org/officeDocument/2006/relationships/hyperlink" Target="https://vip.1zavuch.ru/" TargetMode="External"/><Relationship Id="rId200" Type="http://schemas.openxmlformats.org/officeDocument/2006/relationships/hyperlink" Target="https://vip.1zavuch.ru/" TargetMode="External"/><Relationship Id="rId16" Type="http://schemas.openxmlformats.org/officeDocument/2006/relationships/hyperlink" Target="https://vip.1zavuch.ru/" TargetMode="External"/><Relationship Id="rId221" Type="http://schemas.openxmlformats.org/officeDocument/2006/relationships/hyperlink" Target="https://vip.1zavuch.ru/" TargetMode="External"/><Relationship Id="rId242" Type="http://schemas.openxmlformats.org/officeDocument/2006/relationships/hyperlink" Target="https://vip.1zavuch.ru/" TargetMode="External"/><Relationship Id="rId263" Type="http://schemas.openxmlformats.org/officeDocument/2006/relationships/hyperlink" Target="https://vip.1zavuch.ru/" TargetMode="External"/><Relationship Id="rId284" Type="http://schemas.openxmlformats.org/officeDocument/2006/relationships/hyperlink" Target="https://vip.1zavuch.ru/" TargetMode="External"/><Relationship Id="rId319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79" Type="http://schemas.openxmlformats.org/officeDocument/2006/relationships/hyperlink" Target="https://vip.1zavuch.ru/" TargetMode="External"/><Relationship Id="rId102" Type="http://schemas.openxmlformats.org/officeDocument/2006/relationships/hyperlink" Target="https://vip.1zavuch.ru/" TargetMode="External"/><Relationship Id="rId123" Type="http://schemas.openxmlformats.org/officeDocument/2006/relationships/hyperlink" Target="https://vip.1zavuch.ru/" TargetMode="External"/><Relationship Id="rId144" Type="http://schemas.openxmlformats.org/officeDocument/2006/relationships/hyperlink" Target="https://vip.1zavuch.ru/" TargetMode="External"/><Relationship Id="rId330" Type="http://schemas.openxmlformats.org/officeDocument/2006/relationships/hyperlink" Target="https://vip.1zavuch.ru/" TargetMode="External"/><Relationship Id="rId90" Type="http://schemas.openxmlformats.org/officeDocument/2006/relationships/hyperlink" Target="https://vip.1zavuch.ru/" TargetMode="External"/><Relationship Id="rId165" Type="http://schemas.openxmlformats.org/officeDocument/2006/relationships/hyperlink" Target="https://vip.1zavuch.ru/" TargetMode="External"/><Relationship Id="rId186" Type="http://schemas.openxmlformats.org/officeDocument/2006/relationships/hyperlink" Target="https://vip.1zavuch.ru/" TargetMode="External"/><Relationship Id="rId211" Type="http://schemas.openxmlformats.org/officeDocument/2006/relationships/hyperlink" Target="https://vip.1zavuch.ru/" TargetMode="External"/><Relationship Id="rId232" Type="http://schemas.openxmlformats.org/officeDocument/2006/relationships/hyperlink" Target="https://vip.1zavuch.ru/" TargetMode="External"/><Relationship Id="rId253" Type="http://schemas.openxmlformats.org/officeDocument/2006/relationships/hyperlink" Target="https://vip.1zavuch.ru/" TargetMode="External"/><Relationship Id="rId274" Type="http://schemas.openxmlformats.org/officeDocument/2006/relationships/hyperlink" Target="https://vip.1zavuch.ru/" TargetMode="External"/><Relationship Id="rId295" Type="http://schemas.openxmlformats.org/officeDocument/2006/relationships/hyperlink" Target="https://vip.1zavuch.ru/" TargetMode="External"/><Relationship Id="rId309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113" Type="http://schemas.openxmlformats.org/officeDocument/2006/relationships/hyperlink" Target="https://vip.1zavuch.ru/" TargetMode="External"/><Relationship Id="rId134" Type="http://schemas.openxmlformats.org/officeDocument/2006/relationships/hyperlink" Target="https://vip.1zavuch.ru/" TargetMode="External"/><Relationship Id="rId320" Type="http://schemas.openxmlformats.org/officeDocument/2006/relationships/hyperlink" Target="https://vip.1zavuch.ru/" TargetMode="External"/><Relationship Id="rId80" Type="http://schemas.openxmlformats.org/officeDocument/2006/relationships/hyperlink" Target="https://vip.1zavuch.ru/" TargetMode="External"/><Relationship Id="rId155" Type="http://schemas.openxmlformats.org/officeDocument/2006/relationships/hyperlink" Target="https://vip.1zavuch.ru/" TargetMode="External"/><Relationship Id="rId176" Type="http://schemas.openxmlformats.org/officeDocument/2006/relationships/hyperlink" Target="https://vip.1zavuch.ru/" TargetMode="External"/><Relationship Id="rId197" Type="http://schemas.openxmlformats.org/officeDocument/2006/relationships/hyperlink" Target="https://vip.1zavuch.ru/" TargetMode="External"/><Relationship Id="rId341" Type="http://schemas.openxmlformats.org/officeDocument/2006/relationships/hyperlink" Target="https://vip.1zavuch.ru/" TargetMode="External"/><Relationship Id="rId201" Type="http://schemas.openxmlformats.org/officeDocument/2006/relationships/hyperlink" Target="https://vip.1zavuch.ru/" TargetMode="External"/><Relationship Id="rId222" Type="http://schemas.openxmlformats.org/officeDocument/2006/relationships/hyperlink" Target="https://vip.1zavuch.ru/" TargetMode="External"/><Relationship Id="rId243" Type="http://schemas.openxmlformats.org/officeDocument/2006/relationships/hyperlink" Target="https://vip.1zavuch.ru/" TargetMode="External"/><Relationship Id="rId264" Type="http://schemas.openxmlformats.org/officeDocument/2006/relationships/hyperlink" Target="https://vip.1zavuch.ru/" TargetMode="External"/><Relationship Id="rId285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103" Type="http://schemas.openxmlformats.org/officeDocument/2006/relationships/hyperlink" Target="https://vip.1zavuch.ru/" TargetMode="External"/><Relationship Id="rId124" Type="http://schemas.openxmlformats.org/officeDocument/2006/relationships/hyperlink" Target="https://vip.1zavuch.ru/" TargetMode="External"/><Relationship Id="rId310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91" Type="http://schemas.openxmlformats.org/officeDocument/2006/relationships/hyperlink" Target="https://vip.1zavuch.ru/" TargetMode="External"/><Relationship Id="rId145" Type="http://schemas.openxmlformats.org/officeDocument/2006/relationships/hyperlink" Target="https://vip.1zavuch.ru/" TargetMode="External"/><Relationship Id="rId166" Type="http://schemas.openxmlformats.org/officeDocument/2006/relationships/hyperlink" Target="https://vip.1zavuch.ru/" TargetMode="External"/><Relationship Id="rId187" Type="http://schemas.openxmlformats.org/officeDocument/2006/relationships/hyperlink" Target="https://vip.1zavuch.ru/" TargetMode="External"/><Relationship Id="rId33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ip.1zavuch.ru/" TargetMode="External"/><Relationship Id="rId233" Type="http://schemas.openxmlformats.org/officeDocument/2006/relationships/hyperlink" Target="https://vip.1zavuch.ru/" TargetMode="External"/><Relationship Id="rId254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114" Type="http://schemas.openxmlformats.org/officeDocument/2006/relationships/hyperlink" Target="https://vip.1zavuch.ru/" TargetMode="External"/><Relationship Id="rId275" Type="http://schemas.openxmlformats.org/officeDocument/2006/relationships/hyperlink" Target="https://vip.1zavuch.ru/" TargetMode="External"/><Relationship Id="rId296" Type="http://schemas.openxmlformats.org/officeDocument/2006/relationships/hyperlink" Target="https://vip.1zavuch.ru/" TargetMode="External"/><Relationship Id="rId300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81" Type="http://schemas.openxmlformats.org/officeDocument/2006/relationships/hyperlink" Target="https://vip.1zavuch.ru/" TargetMode="External"/><Relationship Id="rId135" Type="http://schemas.openxmlformats.org/officeDocument/2006/relationships/hyperlink" Target="https://vip.1zavuch.ru/" TargetMode="External"/><Relationship Id="rId156" Type="http://schemas.openxmlformats.org/officeDocument/2006/relationships/hyperlink" Target="https://vip.1zavuch.ru/" TargetMode="External"/><Relationship Id="rId177" Type="http://schemas.openxmlformats.org/officeDocument/2006/relationships/hyperlink" Target="https://vip.1zavuch.ru/" TargetMode="External"/><Relationship Id="rId198" Type="http://schemas.openxmlformats.org/officeDocument/2006/relationships/hyperlink" Target="https://vip.1zavuch.ru/" TargetMode="External"/><Relationship Id="rId321" Type="http://schemas.openxmlformats.org/officeDocument/2006/relationships/hyperlink" Target="https://vip.1zavuch.ru/" TargetMode="External"/><Relationship Id="rId342" Type="http://schemas.openxmlformats.org/officeDocument/2006/relationships/hyperlink" Target="https://vip.1zavuch.ru/" TargetMode="External"/><Relationship Id="rId202" Type="http://schemas.openxmlformats.org/officeDocument/2006/relationships/hyperlink" Target="https://vip.1zavuch.ru/" TargetMode="External"/><Relationship Id="rId223" Type="http://schemas.openxmlformats.org/officeDocument/2006/relationships/hyperlink" Target="https://vip.1zavuch.ru/" TargetMode="External"/><Relationship Id="rId244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65" Type="http://schemas.openxmlformats.org/officeDocument/2006/relationships/hyperlink" Target="https://vip.1zavuch.ru/" TargetMode="External"/><Relationship Id="rId286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104" Type="http://schemas.openxmlformats.org/officeDocument/2006/relationships/hyperlink" Target="https://vip.1zavuch.ru/" TargetMode="External"/><Relationship Id="rId125" Type="http://schemas.openxmlformats.org/officeDocument/2006/relationships/hyperlink" Target="https://vip.1zavuch.ru/" TargetMode="External"/><Relationship Id="rId146" Type="http://schemas.openxmlformats.org/officeDocument/2006/relationships/hyperlink" Target="https://vip.1zavuch.ru/" TargetMode="External"/><Relationship Id="rId167" Type="http://schemas.openxmlformats.org/officeDocument/2006/relationships/hyperlink" Target="https://vip.1zavuch.ru/" TargetMode="External"/><Relationship Id="rId188" Type="http://schemas.openxmlformats.org/officeDocument/2006/relationships/hyperlink" Target="https://vip.1zavuch.ru/" TargetMode="External"/><Relationship Id="rId311" Type="http://schemas.openxmlformats.org/officeDocument/2006/relationships/hyperlink" Target="https://vip.1zavuch.ru/" TargetMode="External"/><Relationship Id="rId332" Type="http://schemas.openxmlformats.org/officeDocument/2006/relationships/hyperlink" Target="https://vip.1zavuch.ru/" TargetMode="External"/><Relationship Id="rId71" Type="http://schemas.openxmlformats.org/officeDocument/2006/relationships/hyperlink" Target="https://vip.1zavuch.ru/" TargetMode="External"/><Relationship Id="rId92" Type="http://schemas.openxmlformats.org/officeDocument/2006/relationships/hyperlink" Target="https://vip.1zavuch.ru/" TargetMode="External"/><Relationship Id="rId213" Type="http://schemas.openxmlformats.org/officeDocument/2006/relationships/hyperlink" Target="https://vip.1zavuch.ru/" TargetMode="External"/><Relationship Id="rId234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p.1zavuch.ru/" TargetMode="External"/><Relationship Id="rId255" Type="http://schemas.openxmlformats.org/officeDocument/2006/relationships/hyperlink" Target="https://vip.1zavuch.ru/" TargetMode="External"/><Relationship Id="rId276" Type="http://schemas.openxmlformats.org/officeDocument/2006/relationships/hyperlink" Target="https://vip.1zavuch.ru/" TargetMode="External"/><Relationship Id="rId29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115" Type="http://schemas.openxmlformats.org/officeDocument/2006/relationships/hyperlink" Target="https://vip.1zavuch.ru/" TargetMode="External"/><Relationship Id="rId136" Type="http://schemas.openxmlformats.org/officeDocument/2006/relationships/hyperlink" Target="https://vip.1zavuch.ru/" TargetMode="External"/><Relationship Id="rId157" Type="http://schemas.openxmlformats.org/officeDocument/2006/relationships/hyperlink" Target="https://vip.1zavuch.ru/" TargetMode="External"/><Relationship Id="rId178" Type="http://schemas.openxmlformats.org/officeDocument/2006/relationships/hyperlink" Target="https://vip.1zavuch.ru/" TargetMode="External"/><Relationship Id="rId301" Type="http://schemas.openxmlformats.org/officeDocument/2006/relationships/hyperlink" Target="https://vip.1zavuch.ru/" TargetMode="External"/><Relationship Id="rId322" Type="http://schemas.openxmlformats.org/officeDocument/2006/relationships/hyperlink" Target="https://vip.1zavuch.ru/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vip.1zavuch.ru/" TargetMode="External"/><Relationship Id="rId82" Type="http://schemas.openxmlformats.org/officeDocument/2006/relationships/hyperlink" Target="https://vip.1zavuch.ru/" TargetMode="External"/><Relationship Id="rId199" Type="http://schemas.openxmlformats.org/officeDocument/2006/relationships/hyperlink" Target="https://vip.1zavuch.ru/" TargetMode="External"/><Relationship Id="rId203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224" Type="http://schemas.openxmlformats.org/officeDocument/2006/relationships/hyperlink" Target="https://vip.1zavuch.ru/" TargetMode="External"/><Relationship Id="rId245" Type="http://schemas.openxmlformats.org/officeDocument/2006/relationships/hyperlink" Target="https://vip.1zavuch.ru/" TargetMode="External"/><Relationship Id="rId266" Type="http://schemas.openxmlformats.org/officeDocument/2006/relationships/hyperlink" Target="https://vip.1zavuch.ru/" TargetMode="External"/><Relationship Id="rId28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105" Type="http://schemas.openxmlformats.org/officeDocument/2006/relationships/hyperlink" Target="https://vip.1zavuch.ru/" TargetMode="External"/><Relationship Id="rId126" Type="http://schemas.openxmlformats.org/officeDocument/2006/relationships/hyperlink" Target="https://vip.1zavuch.ru/" TargetMode="External"/><Relationship Id="rId147" Type="http://schemas.openxmlformats.org/officeDocument/2006/relationships/hyperlink" Target="https://vip.1zavuch.ru/" TargetMode="External"/><Relationship Id="rId168" Type="http://schemas.openxmlformats.org/officeDocument/2006/relationships/hyperlink" Target="https://vip.1zavuch.ru/" TargetMode="External"/><Relationship Id="rId312" Type="http://schemas.openxmlformats.org/officeDocument/2006/relationships/hyperlink" Target="https://vip.1zavuch.ru/" TargetMode="External"/><Relationship Id="rId333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93" Type="http://schemas.openxmlformats.org/officeDocument/2006/relationships/hyperlink" Target="https://vip.1zavuch.ru/" TargetMode="External"/><Relationship Id="rId189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ip.1zavuch.ru/" TargetMode="External"/><Relationship Id="rId235" Type="http://schemas.openxmlformats.org/officeDocument/2006/relationships/hyperlink" Target="https://vip.1zavuch.ru/" TargetMode="External"/><Relationship Id="rId256" Type="http://schemas.openxmlformats.org/officeDocument/2006/relationships/hyperlink" Target="https://vip.1zavuch.ru/" TargetMode="External"/><Relationship Id="rId277" Type="http://schemas.openxmlformats.org/officeDocument/2006/relationships/hyperlink" Target="https://vip.1zavuch.ru/" TargetMode="External"/><Relationship Id="rId298" Type="http://schemas.openxmlformats.org/officeDocument/2006/relationships/hyperlink" Target="https://vip.1zavuch.ru/" TargetMode="External"/><Relationship Id="rId116" Type="http://schemas.openxmlformats.org/officeDocument/2006/relationships/hyperlink" Target="https://vip.1zavuch.ru/" TargetMode="External"/><Relationship Id="rId137" Type="http://schemas.openxmlformats.org/officeDocument/2006/relationships/hyperlink" Target="https://vip.1zavuch.ru/" TargetMode="External"/><Relationship Id="rId158" Type="http://schemas.openxmlformats.org/officeDocument/2006/relationships/hyperlink" Target="https://vip.1zavuch.ru/" TargetMode="External"/><Relationship Id="rId302" Type="http://schemas.openxmlformats.org/officeDocument/2006/relationships/hyperlink" Target="https://vip.1zavuch.ru/" TargetMode="External"/><Relationship Id="rId323" Type="http://schemas.openxmlformats.org/officeDocument/2006/relationships/hyperlink" Target="https://vip.1zavuch.ru/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83" Type="http://schemas.openxmlformats.org/officeDocument/2006/relationships/hyperlink" Target="https://vip.1zavuch.ru/" TargetMode="External"/><Relationship Id="rId179" Type="http://schemas.openxmlformats.org/officeDocument/2006/relationships/hyperlink" Target="https://vip.1zavuch.ru/" TargetMode="External"/><Relationship Id="rId190" Type="http://schemas.openxmlformats.org/officeDocument/2006/relationships/hyperlink" Target="https://vip.1zavuch.ru/" TargetMode="External"/><Relationship Id="rId204" Type="http://schemas.openxmlformats.org/officeDocument/2006/relationships/hyperlink" Target="https://vip.1zavuch.ru/" TargetMode="External"/><Relationship Id="rId225" Type="http://schemas.openxmlformats.org/officeDocument/2006/relationships/hyperlink" Target="https://vip.1zavuch.ru/" TargetMode="External"/><Relationship Id="rId246" Type="http://schemas.openxmlformats.org/officeDocument/2006/relationships/hyperlink" Target="https://vip.1zavuch.ru/" TargetMode="External"/><Relationship Id="rId267" Type="http://schemas.openxmlformats.org/officeDocument/2006/relationships/hyperlink" Target="https://vip.1zavuch.ru/" TargetMode="External"/><Relationship Id="rId288" Type="http://schemas.openxmlformats.org/officeDocument/2006/relationships/hyperlink" Target="https://vip.1zavuch.ru/" TargetMode="External"/><Relationship Id="rId106" Type="http://schemas.openxmlformats.org/officeDocument/2006/relationships/hyperlink" Target="https://vip.1zavuch.ru/" TargetMode="External"/><Relationship Id="rId127" Type="http://schemas.openxmlformats.org/officeDocument/2006/relationships/hyperlink" Target="https://vip.1zavuch.ru/" TargetMode="External"/><Relationship Id="rId31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94" Type="http://schemas.openxmlformats.org/officeDocument/2006/relationships/hyperlink" Target="https://vip.1zavuch.ru/" TargetMode="External"/><Relationship Id="rId148" Type="http://schemas.openxmlformats.org/officeDocument/2006/relationships/hyperlink" Target="https://vip.1zavuch.ru/" TargetMode="External"/><Relationship Id="rId169" Type="http://schemas.openxmlformats.org/officeDocument/2006/relationships/hyperlink" Target="https://vip.1zavuch.ru/" TargetMode="External"/><Relationship Id="rId334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ip.1zavuch.ru/" TargetMode="External"/><Relationship Id="rId215" Type="http://schemas.openxmlformats.org/officeDocument/2006/relationships/hyperlink" Target="https://vip.1zavuch.ru/" TargetMode="External"/><Relationship Id="rId236" Type="http://schemas.openxmlformats.org/officeDocument/2006/relationships/hyperlink" Target="https://vip.1zavuch.ru/" TargetMode="External"/><Relationship Id="rId257" Type="http://schemas.openxmlformats.org/officeDocument/2006/relationships/hyperlink" Target="https://vip.1zavuch.ru/" TargetMode="External"/><Relationship Id="rId278" Type="http://schemas.openxmlformats.org/officeDocument/2006/relationships/hyperlink" Target="https://vip.1zavuch.ru/" TargetMode="External"/><Relationship Id="rId303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84" Type="http://schemas.openxmlformats.org/officeDocument/2006/relationships/hyperlink" Target="https://vip.1zavuch.ru/" TargetMode="External"/><Relationship Id="rId138" Type="http://schemas.openxmlformats.org/officeDocument/2006/relationships/hyperlink" Target="https://vip.1zavuch.ru/" TargetMode="External"/><Relationship Id="rId191" Type="http://schemas.openxmlformats.org/officeDocument/2006/relationships/hyperlink" Target="https://vip.1zavuch.ru/" TargetMode="External"/><Relationship Id="rId205" Type="http://schemas.openxmlformats.org/officeDocument/2006/relationships/hyperlink" Target="https://vip.1zavuch.ru/" TargetMode="External"/><Relationship Id="rId247" Type="http://schemas.openxmlformats.org/officeDocument/2006/relationships/hyperlink" Target="https://vip.1zavuch.ru/" TargetMode="External"/><Relationship Id="rId107" Type="http://schemas.openxmlformats.org/officeDocument/2006/relationships/hyperlink" Target="https://vip.1zavuch.ru/" TargetMode="External"/><Relationship Id="rId28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149" Type="http://schemas.openxmlformats.org/officeDocument/2006/relationships/hyperlink" Target="https://vip.1zavuch.ru/" TargetMode="External"/><Relationship Id="rId314" Type="http://schemas.openxmlformats.org/officeDocument/2006/relationships/hyperlink" Target="https://vip.1zavuch.ru/" TargetMode="External"/><Relationship Id="rId95" Type="http://schemas.openxmlformats.org/officeDocument/2006/relationships/hyperlink" Target="https://vip.1zavuch.ru/" TargetMode="External"/><Relationship Id="rId160" Type="http://schemas.openxmlformats.org/officeDocument/2006/relationships/hyperlink" Target="https://vip.1zavuch.ru/" TargetMode="External"/><Relationship Id="rId216" Type="http://schemas.openxmlformats.org/officeDocument/2006/relationships/hyperlink" Target="https://vip.1zavuch.ru/" TargetMode="External"/><Relationship Id="rId258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118" Type="http://schemas.openxmlformats.org/officeDocument/2006/relationships/hyperlink" Target="https://vip.1zavuch.ru/" TargetMode="External"/><Relationship Id="rId325" Type="http://schemas.openxmlformats.org/officeDocument/2006/relationships/hyperlink" Target="https://vip.1zavuch.ru/" TargetMode="External"/><Relationship Id="rId171" Type="http://schemas.openxmlformats.org/officeDocument/2006/relationships/hyperlink" Target="https://vip.1zavuch.ru/" TargetMode="External"/><Relationship Id="rId227" Type="http://schemas.openxmlformats.org/officeDocument/2006/relationships/hyperlink" Target="https://vip.1zavuch.ru/" TargetMode="External"/><Relationship Id="rId269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129" Type="http://schemas.openxmlformats.org/officeDocument/2006/relationships/hyperlink" Target="https://vip.1zavuch.ru/" TargetMode="External"/><Relationship Id="rId280" Type="http://schemas.openxmlformats.org/officeDocument/2006/relationships/hyperlink" Target="https://vip.1zavuch.ru/" TargetMode="External"/><Relationship Id="rId336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140" Type="http://schemas.openxmlformats.org/officeDocument/2006/relationships/hyperlink" Target="https://vip.1zavuch.ru/" TargetMode="External"/><Relationship Id="rId182" Type="http://schemas.openxmlformats.org/officeDocument/2006/relationships/hyperlink" Target="https://vip.1zavuch.ru/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vip.1zavuch.ru/" TargetMode="External"/><Relationship Id="rId291" Type="http://schemas.openxmlformats.org/officeDocument/2006/relationships/hyperlink" Target="https://vip.1zavuch.ru/" TargetMode="External"/><Relationship Id="rId305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86" Type="http://schemas.openxmlformats.org/officeDocument/2006/relationships/hyperlink" Target="https://vip.1zavuch.ru/" TargetMode="External"/><Relationship Id="rId151" Type="http://schemas.openxmlformats.org/officeDocument/2006/relationships/hyperlink" Target="https://vip.1zavuch.ru/" TargetMode="External"/><Relationship Id="rId193" Type="http://schemas.openxmlformats.org/officeDocument/2006/relationships/hyperlink" Target="https://vip.1zavuch.ru/" TargetMode="External"/><Relationship Id="rId207" Type="http://schemas.openxmlformats.org/officeDocument/2006/relationships/hyperlink" Target="https://vip.1zavuch.ru/" TargetMode="External"/><Relationship Id="rId249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09" Type="http://schemas.openxmlformats.org/officeDocument/2006/relationships/hyperlink" Target="https://vip.1zavuch.ru/" TargetMode="External"/><Relationship Id="rId260" Type="http://schemas.openxmlformats.org/officeDocument/2006/relationships/hyperlink" Target="https://vip.1zavuch.ru/" TargetMode="External"/><Relationship Id="rId316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97" Type="http://schemas.openxmlformats.org/officeDocument/2006/relationships/hyperlink" Target="https://vip.1zavuch.ru/" TargetMode="External"/><Relationship Id="rId120" Type="http://schemas.openxmlformats.org/officeDocument/2006/relationships/hyperlink" Target="https://vip.1zavuch.ru/" TargetMode="External"/><Relationship Id="rId162" Type="http://schemas.openxmlformats.org/officeDocument/2006/relationships/hyperlink" Target="https://vip.1zavuch.ru/" TargetMode="External"/><Relationship Id="rId218" Type="http://schemas.openxmlformats.org/officeDocument/2006/relationships/hyperlink" Target="https://vip.1zavuch.ru/" TargetMode="External"/><Relationship Id="rId27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131" Type="http://schemas.openxmlformats.org/officeDocument/2006/relationships/hyperlink" Target="https://vip.1zavuch.ru/" TargetMode="External"/><Relationship Id="rId327" Type="http://schemas.openxmlformats.org/officeDocument/2006/relationships/hyperlink" Target="https://vip.1zavuch.ru/" TargetMode="External"/><Relationship Id="rId173" Type="http://schemas.openxmlformats.org/officeDocument/2006/relationships/hyperlink" Target="https://vip.1zavuch.ru/" TargetMode="External"/><Relationship Id="rId22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3957C-2D9A-4C79-9D51-0CE4D8F8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20093</Words>
  <Characters>114536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2023-05-12T07:28:00Z</cp:lastPrinted>
  <dcterms:created xsi:type="dcterms:W3CDTF">2023-05-12T07:39:00Z</dcterms:created>
  <dcterms:modified xsi:type="dcterms:W3CDTF">2023-05-17T00:54:00Z</dcterms:modified>
</cp:coreProperties>
</file>